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A1B7C" w14:textId="77777777" w:rsidR="00B842D5" w:rsidRDefault="00B842D5"/>
    <w:p w14:paraId="2A8763AA" w14:textId="77777777" w:rsidR="00B842D5" w:rsidRDefault="00B842D5"/>
    <w:p w14:paraId="5C52D1EF" w14:textId="77777777" w:rsidR="00B842D5" w:rsidRDefault="00B842D5"/>
    <w:p w14:paraId="4A3FCE6E" w14:textId="77777777" w:rsidR="00B842D5" w:rsidRDefault="00B842D5"/>
    <w:p w14:paraId="6B5D8996" w14:textId="77777777" w:rsidR="00B842D5" w:rsidRDefault="00B842D5"/>
    <w:p w14:paraId="0AEFE9B4" w14:textId="77777777" w:rsidR="00B842D5" w:rsidRDefault="00B842D5" w:rsidP="00B842D5">
      <w:pPr>
        <w:pStyle w:val="Heading1"/>
        <w:jc w:val="center"/>
      </w:pPr>
      <w:r>
        <w:t>Referentieformulier</w:t>
      </w:r>
    </w:p>
    <w:p w14:paraId="69939708" w14:textId="77777777" w:rsidR="00B842D5" w:rsidRDefault="00B842D5" w:rsidP="00B842D5">
      <w:pPr>
        <w:pStyle w:val="Heading1"/>
        <w:jc w:val="center"/>
      </w:pPr>
    </w:p>
    <w:p w14:paraId="0B57283D" w14:textId="2A674C73" w:rsidR="00B842D5" w:rsidRDefault="008532C9" w:rsidP="008532C9">
      <w:pPr>
        <w:pStyle w:val="Heading1"/>
        <w:jc w:val="center"/>
      </w:pPr>
      <w:r>
        <w:t>Meerjarig onderhoud infiltratiesystemen in de gemeente Renkum</w:t>
      </w:r>
    </w:p>
    <w:p w14:paraId="1C5B12EB" w14:textId="551246D7" w:rsidR="00B842D5" w:rsidRDefault="00B842D5" w:rsidP="00B842D5">
      <w:pPr>
        <w:pStyle w:val="Heading2"/>
      </w:pPr>
    </w:p>
    <w:p w14:paraId="39347EE5" w14:textId="2DF4FA66" w:rsidR="00B842D5" w:rsidRDefault="00B842D5" w:rsidP="00B842D5"/>
    <w:p w14:paraId="2A36E16A" w14:textId="77777777" w:rsidR="00B842D5" w:rsidRPr="00B842D5" w:rsidRDefault="00B842D5" w:rsidP="00B842D5"/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842D5" w:rsidRPr="006032EB" w14:paraId="0CBA535B" w14:textId="77777777" w:rsidTr="00F06655">
        <w:tc>
          <w:tcPr>
            <w:tcW w:w="8359" w:type="dxa"/>
            <w:gridSpan w:val="2"/>
            <w:shd w:val="clear" w:color="auto" w:fill="8A1B61"/>
          </w:tcPr>
          <w:p w14:paraId="5D43CA72" w14:textId="0FDAB9B0" w:rsidR="00B842D5" w:rsidRPr="006032EB" w:rsidRDefault="00B842D5" w:rsidP="00F06655">
            <w:pPr>
              <w:pStyle w:val="Schrijftekst0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Gegevens gegadigde </w:t>
            </w:r>
          </w:p>
        </w:tc>
      </w:tr>
      <w:tr w:rsidR="00B842D5" w:rsidRPr="00D0111F" w14:paraId="15595A19" w14:textId="77777777" w:rsidTr="00F06655">
        <w:tc>
          <w:tcPr>
            <w:tcW w:w="3256" w:type="dxa"/>
          </w:tcPr>
          <w:p w14:paraId="631C78AA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564DEAD9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06375F8D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6C88D8A4" w14:textId="77777777" w:rsidTr="00F06655">
        <w:tc>
          <w:tcPr>
            <w:tcW w:w="3256" w:type="dxa"/>
          </w:tcPr>
          <w:p w14:paraId="1FE23B90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4513CBEB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2382D096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4F9E8176" w14:textId="77777777" w:rsidTr="00F06655">
        <w:tc>
          <w:tcPr>
            <w:tcW w:w="3256" w:type="dxa"/>
          </w:tcPr>
          <w:p w14:paraId="58EBF6B9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6F650DD1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12CFF960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08263C78" w14:textId="77777777" w:rsidTr="00F06655">
        <w:tc>
          <w:tcPr>
            <w:tcW w:w="3256" w:type="dxa"/>
          </w:tcPr>
          <w:p w14:paraId="0ED95E71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03" w:type="dxa"/>
          </w:tcPr>
          <w:p w14:paraId="4408CEF8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20F8E998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0EB7DAB7" w14:textId="77777777" w:rsidTr="00F06655">
        <w:tc>
          <w:tcPr>
            <w:tcW w:w="3256" w:type="dxa"/>
          </w:tcPr>
          <w:p w14:paraId="3DEA8FAD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6A96AFA5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31DD37F1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56FD95BC" w14:textId="77777777" w:rsidTr="00F06655">
        <w:tc>
          <w:tcPr>
            <w:tcW w:w="3256" w:type="dxa"/>
          </w:tcPr>
          <w:p w14:paraId="3E4E60DE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03" w:type="dxa"/>
          </w:tcPr>
          <w:p w14:paraId="5FE6FBF0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3B5C177B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3256ED34" w14:textId="77777777" w:rsidTr="00F06655">
        <w:tc>
          <w:tcPr>
            <w:tcW w:w="3256" w:type="dxa"/>
          </w:tcPr>
          <w:p w14:paraId="59663525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4111C334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  <w:p w14:paraId="617A77E8" w14:textId="77777777" w:rsidR="00B842D5" w:rsidRPr="00D0111F" w:rsidRDefault="00B842D5" w:rsidP="00F06655">
            <w:pPr>
              <w:pStyle w:val="Schrijftekst0"/>
              <w:rPr>
                <w:szCs w:val="20"/>
              </w:rPr>
            </w:pPr>
          </w:p>
        </w:tc>
      </w:tr>
    </w:tbl>
    <w:p w14:paraId="07189091" w14:textId="7BD10288" w:rsidR="00B842D5" w:rsidRDefault="00B842D5" w:rsidP="00B842D5">
      <w:pPr>
        <w:pStyle w:val="Heading2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2835"/>
        <w:gridCol w:w="3537"/>
      </w:tblGrid>
      <w:tr w:rsidR="00903C9A" w14:paraId="7FB342BE" w14:textId="77777777" w:rsidTr="00B842D5">
        <w:tc>
          <w:tcPr>
            <w:tcW w:w="9628" w:type="dxa"/>
            <w:gridSpan w:val="4"/>
            <w:shd w:val="clear" w:color="auto" w:fill="319B42"/>
          </w:tcPr>
          <w:p w14:paraId="25BDDC25" w14:textId="63F8A790" w:rsidR="00903C9A" w:rsidRPr="00903C9A" w:rsidRDefault="00903C9A" w:rsidP="00903C9A">
            <w:pPr>
              <w:pStyle w:val="schrijftekst"/>
              <w:rPr>
                <w:b/>
                <w:bCs/>
              </w:rPr>
            </w:pPr>
            <w:r w:rsidRPr="00D77636">
              <w:rPr>
                <w:b/>
                <w:bCs/>
                <w:color w:val="FFFFFF" w:themeColor="background1"/>
              </w:rPr>
              <w:t xml:space="preserve">Kerncompetentie 1 – </w:t>
            </w:r>
            <w:r w:rsidR="003158E9" w:rsidRPr="003158E9">
              <w:rPr>
                <w:b/>
                <w:bCs/>
                <w:color w:val="FFFFFF" w:themeColor="background1"/>
              </w:rPr>
              <w:t>Het beheren en onderhouden van bovengrondse infiltratiesystemen (wadi’s en infiltratievelden).</w:t>
            </w:r>
          </w:p>
        </w:tc>
      </w:tr>
      <w:tr w:rsidR="00903C9A" w14:paraId="4F89C04E" w14:textId="77777777" w:rsidTr="00F06655">
        <w:tc>
          <w:tcPr>
            <w:tcW w:w="9628" w:type="dxa"/>
            <w:gridSpan w:val="4"/>
          </w:tcPr>
          <w:p w14:paraId="1B4C0C8A" w14:textId="78DE6435" w:rsidR="00903C9A" w:rsidRDefault="003E4028" w:rsidP="00A612AE">
            <w:pPr>
              <w:pStyle w:val="schrijftekst"/>
            </w:pPr>
            <w:r>
              <w:t xml:space="preserve">U beschikt over de competentie voor het meerjarig beheren en onderhouden van bovengrondse infiltratiesystemen zoals wadi’s en infiltratievelden. </w:t>
            </w:r>
            <w:r w:rsidR="00A778C9">
              <w:t xml:space="preserve">Uit de verklaring moet de inhoud van de werkzaamheden blijken en </w:t>
            </w:r>
            <w:r w:rsidR="00A778C9" w:rsidRPr="00056D92">
              <w:t>of u de werkzaamheden volledig in eigen beheer en met eigen materieel hebt uitgevoerd of hierbij gebruik hebt gemaakt van onderaannemers.</w:t>
            </w:r>
          </w:p>
        </w:tc>
      </w:tr>
      <w:tr w:rsidR="004D238F" w14:paraId="722EB681" w14:textId="77777777" w:rsidTr="004D238F">
        <w:tc>
          <w:tcPr>
            <w:tcW w:w="421" w:type="dxa"/>
            <w:vMerge w:val="restart"/>
          </w:tcPr>
          <w:p w14:paraId="27CE7C0E" w14:textId="16957529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14:paraId="3779F629" w14:textId="3EBC0690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Naam referentieproject</w:t>
            </w:r>
          </w:p>
        </w:tc>
        <w:tc>
          <w:tcPr>
            <w:tcW w:w="6372" w:type="dxa"/>
            <w:gridSpan w:val="2"/>
          </w:tcPr>
          <w:p w14:paraId="637748BF" w14:textId="77777777" w:rsidR="004D238F" w:rsidRPr="004D238F" w:rsidRDefault="004D238F" w:rsidP="00903C9A">
            <w:pPr>
              <w:pStyle w:val="schrijftekst"/>
              <w:rPr>
                <w:b/>
                <w:bCs/>
              </w:rPr>
            </w:pPr>
          </w:p>
        </w:tc>
      </w:tr>
      <w:tr w:rsidR="004D238F" w14:paraId="51E7DA8A" w14:textId="77777777" w:rsidTr="004D238F">
        <w:tc>
          <w:tcPr>
            <w:tcW w:w="421" w:type="dxa"/>
            <w:vMerge/>
          </w:tcPr>
          <w:p w14:paraId="71F63DBB" w14:textId="77777777" w:rsidR="004D238F" w:rsidRPr="00C50622" w:rsidRDefault="004D238F" w:rsidP="00903C9A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0EAB1DE8" w14:textId="155D3EF0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Opdrachtgever</w:t>
            </w:r>
          </w:p>
        </w:tc>
        <w:tc>
          <w:tcPr>
            <w:tcW w:w="6372" w:type="dxa"/>
            <w:gridSpan w:val="2"/>
          </w:tcPr>
          <w:p w14:paraId="02E62360" w14:textId="77777777" w:rsidR="004D238F" w:rsidRPr="004D238F" w:rsidRDefault="004D238F" w:rsidP="00903C9A">
            <w:pPr>
              <w:pStyle w:val="schrijftekst"/>
              <w:rPr>
                <w:b/>
                <w:bCs/>
              </w:rPr>
            </w:pPr>
          </w:p>
        </w:tc>
      </w:tr>
      <w:tr w:rsidR="004D238F" w14:paraId="7864A988" w14:textId="77777777" w:rsidTr="004D238F">
        <w:tc>
          <w:tcPr>
            <w:tcW w:w="421" w:type="dxa"/>
            <w:vMerge/>
          </w:tcPr>
          <w:p w14:paraId="051C5B04" w14:textId="77777777" w:rsidR="004D238F" w:rsidRPr="00C50622" w:rsidRDefault="004D238F" w:rsidP="00903C9A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42886B0F" w14:textId="79F216A4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Contactpersoon</w:t>
            </w:r>
          </w:p>
        </w:tc>
        <w:tc>
          <w:tcPr>
            <w:tcW w:w="6372" w:type="dxa"/>
            <w:gridSpan w:val="2"/>
          </w:tcPr>
          <w:p w14:paraId="068005A1" w14:textId="77777777" w:rsidR="004D238F" w:rsidRPr="004D238F" w:rsidRDefault="004D238F" w:rsidP="00903C9A">
            <w:pPr>
              <w:pStyle w:val="schrijftekst"/>
              <w:rPr>
                <w:b/>
                <w:bCs/>
              </w:rPr>
            </w:pPr>
          </w:p>
        </w:tc>
      </w:tr>
      <w:tr w:rsidR="004D238F" w14:paraId="563A532B" w14:textId="77777777" w:rsidTr="004D238F">
        <w:tc>
          <w:tcPr>
            <w:tcW w:w="421" w:type="dxa"/>
            <w:vMerge/>
          </w:tcPr>
          <w:p w14:paraId="48C8C183" w14:textId="77777777" w:rsidR="004D238F" w:rsidRPr="00C50622" w:rsidRDefault="004D238F" w:rsidP="00903C9A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25CC68AA" w14:textId="4AEB0E37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Telefoonnummer</w:t>
            </w:r>
          </w:p>
        </w:tc>
        <w:tc>
          <w:tcPr>
            <w:tcW w:w="6372" w:type="dxa"/>
            <w:gridSpan w:val="2"/>
          </w:tcPr>
          <w:p w14:paraId="2DD818C0" w14:textId="77777777" w:rsidR="004D238F" w:rsidRPr="004D238F" w:rsidRDefault="004D238F" w:rsidP="00903C9A">
            <w:pPr>
              <w:pStyle w:val="schrijftekst"/>
              <w:rPr>
                <w:b/>
                <w:bCs/>
              </w:rPr>
            </w:pPr>
          </w:p>
        </w:tc>
      </w:tr>
      <w:tr w:rsidR="004D238F" w14:paraId="2DE5EA46" w14:textId="77777777" w:rsidTr="004D238F">
        <w:tc>
          <w:tcPr>
            <w:tcW w:w="421" w:type="dxa"/>
            <w:vMerge/>
          </w:tcPr>
          <w:p w14:paraId="50296ABA" w14:textId="77777777" w:rsidR="004D238F" w:rsidRPr="00C50622" w:rsidRDefault="004D238F" w:rsidP="00903C9A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20AABFB8" w14:textId="4C0CE3E9" w:rsidR="004D238F" w:rsidRPr="00C50622" w:rsidRDefault="004D238F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Email adres</w:t>
            </w:r>
          </w:p>
        </w:tc>
        <w:tc>
          <w:tcPr>
            <w:tcW w:w="6372" w:type="dxa"/>
            <w:gridSpan w:val="2"/>
          </w:tcPr>
          <w:p w14:paraId="5189C8B7" w14:textId="77777777" w:rsidR="004D238F" w:rsidRPr="004D238F" w:rsidRDefault="004D238F" w:rsidP="00903C9A">
            <w:pPr>
              <w:pStyle w:val="schrijftekst"/>
              <w:rPr>
                <w:b/>
                <w:bCs/>
              </w:rPr>
            </w:pPr>
          </w:p>
        </w:tc>
      </w:tr>
      <w:tr w:rsidR="00903C9A" w14:paraId="0765D93E" w14:textId="77777777" w:rsidTr="004D238F">
        <w:tc>
          <w:tcPr>
            <w:tcW w:w="421" w:type="dxa"/>
          </w:tcPr>
          <w:p w14:paraId="3B5DDE83" w14:textId="302E634D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2</w:t>
            </w:r>
          </w:p>
        </w:tc>
        <w:tc>
          <w:tcPr>
            <w:tcW w:w="2835" w:type="dxa"/>
          </w:tcPr>
          <w:p w14:paraId="1B2E23D4" w14:textId="32759738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Omzet van het project</w:t>
            </w:r>
          </w:p>
        </w:tc>
        <w:tc>
          <w:tcPr>
            <w:tcW w:w="6372" w:type="dxa"/>
            <w:gridSpan w:val="2"/>
          </w:tcPr>
          <w:p w14:paraId="1B9A3EBF" w14:textId="77777777" w:rsidR="00903C9A" w:rsidRPr="004D238F" w:rsidRDefault="00903C9A" w:rsidP="00903C9A">
            <w:pPr>
              <w:pStyle w:val="schrijftekst"/>
              <w:rPr>
                <w:b/>
                <w:bCs/>
              </w:rPr>
            </w:pPr>
          </w:p>
        </w:tc>
      </w:tr>
      <w:tr w:rsidR="00903C9A" w14:paraId="0C00C7C8" w14:textId="77777777" w:rsidTr="004D238F">
        <w:tc>
          <w:tcPr>
            <w:tcW w:w="421" w:type="dxa"/>
            <w:vMerge w:val="restart"/>
          </w:tcPr>
          <w:p w14:paraId="77AC04E1" w14:textId="0B02246B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14:paraId="1D442BEA" w14:textId="6D2113BE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Looptijd van het project</w:t>
            </w:r>
          </w:p>
        </w:tc>
        <w:tc>
          <w:tcPr>
            <w:tcW w:w="2835" w:type="dxa"/>
          </w:tcPr>
          <w:p w14:paraId="5B557A69" w14:textId="3030912C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7945F624" w14:textId="77777777" w:rsidR="00903C9A" w:rsidRDefault="00903C9A" w:rsidP="00903C9A">
            <w:pPr>
              <w:pStyle w:val="schrijftekst"/>
            </w:pPr>
          </w:p>
        </w:tc>
      </w:tr>
      <w:tr w:rsidR="00903C9A" w14:paraId="686BBE45" w14:textId="77777777" w:rsidTr="004D238F">
        <w:tc>
          <w:tcPr>
            <w:tcW w:w="421" w:type="dxa"/>
            <w:vMerge/>
          </w:tcPr>
          <w:p w14:paraId="60B414AD" w14:textId="77777777" w:rsidR="00903C9A" w:rsidRPr="00C50622" w:rsidRDefault="00903C9A" w:rsidP="00903C9A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14:paraId="778A09B6" w14:textId="77777777" w:rsidR="00903C9A" w:rsidRDefault="00903C9A" w:rsidP="00903C9A">
            <w:pPr>
              <w:pStyle w:val="schrijftekst"/>
            </w:pPr>
          </w:p>
        </w:tc>
        <w:tc>
          <w:tcPr>
            <w:tcW w:w="2835" w:type="dxa"/>
          </w:tcPr>
          <w:p w14:paraId="05A3754B" w14:textId="12F3D2E9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6AD7808E" w14:textId="77777777" w:rsidR="00903C9A" w:rsidRDefault="00903C9A" w:rsidP="00903C9A">
            <w:pPr>
              <w:pStyle w:val="schrijftekst"/>
            </w:pPr>
          </w:p>
        </w:tc>
      </w:tr>
      <w:tr w:rsidR="00903C9A" w14:paraId="01BD2300" w14:textId="77777777" w:rsidTr="00F06655">
        <w:tc>
          <w:tcPr>
            <w:tcW w:w="421" w:type="dxa"/>
            <w:vMerge w:val="restart"/>
          </w:tcPr>
          <w:p w14:paraId="502FE04D" w14:textId="4B52A4B4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687C4056" w14:textId="04ED61F3" w:rsidR="00903C9A" w:rsidRPr="00C50622" w:rsidRDefault="00903C9A" w:rsidP="00903C9A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Omschrijving van het project en de uitgevoerde werkzaamheden</w:t>
            </w:r>
          </w:p>
        </w:tc>
      </w:tr>
      <w:tr w:rsidR="00903C9A" w14:paraId="5F6C3627" w14:textId="77777777" w:rsidTr="00F06655">
        <w:tc>
          <w:tcPr>
            <w:tcW w:w="421" w:type="dxa"/>
            <w:vMerge/>
          </w:tcPr>
          <w:p w14:paraId="4025837A" w14:textId="77777777" w:rsidR="00903C9A" w:rsidRDefault="00903C9A" w:rsidP="00903C9A">
            <w:pPr>
              <w:pStyle w:val="schrijftekst"/>
            </w:pPr>
          </w:p>
        </w:tc>
        <w:tc>
          <w:tcPr>
            <w:tcW w:w="9207" w:type="dxa"/>
            <w:gridSpan w:val="3"/>
          </w:tcPr>
          <w:p w14:paraId="78B03DAF" w14:textId="5A0DB867" w:rsidR="00903C9A" w:rsidRDefault="00B842D5" w:rsidP="00B842D5">
            <w:pPr>
              <w:pStyle w:val="schrijftekst"/>
              <w:tabs>
                <w:tab w:val="left" w:pos="5520"/>
              </w:tabs>
            </w:pPr>
            <w:r>
              <w:tab/>
            </w:r>
          </w:p>
          <w:p w14:paraId="296F4A53" w14:textId="77777777" w:rsidR="00903C9A" w:rsidRDefault="00903C9A" w:rsidP="00903C9A">
            <w:pPr>
              <w:pStyle w:val="schrijftekst"/>
            </w:pPr>
          </w:p>
          <w:p w14:paraId="1B472BF1" w14:textId="77777777" w:rsidR="00903C9A" w:rsidRDefault="00903C9A" w:rsidP="00903C9A">
            <w:pPr>
              <w:pStyle w:val="schrijftekst"/>
            </w:pPr>
          </w:p>
          <w:p w14:paraId="461EE653" w14:textId="77777777" w:rsidR="00903C9A" w:rsidRDefault="00903C9A" w:rsidP="00903C9A">
            <w:pPr>
              <w:pStyle w:val="schrijftekst"/>
            </w:pPr>
          </w:p>
          <w:p w14:paraId="2ECA001B" w14:textId="77777777" w:rsidR="00903C9A" w:rsidRDefault="00903C9A" w:rsidP="00903C9A">
            <w:pPr>
              <w:pStyle w:val="schrijftekst"/>
            </w:pPr>
          </w:p>
          <w:p w14:paraId="5111C0C7" w14:textId="77777777" w:rsidR="00903C9A" w:rsidRDefault="00903C9A" w:rsidP="00903C9A">
            <w:pPr>
              <w:pStyle w:val="schrijftekst"/>
            </w:pPr>
          </w:p>
          <w:p w14:paraId="51B8BB4A" w14:textId="77777777" w:rsidR="00903C9A" w:rsidRDefault="00903C9A" w:rsidP="00903C9A">
            <w:pPr>
              <w:pStyle w:val="schrijftekst"/>
            </w:pPr>
          </w:p>
          <w:p w14:paraId="4ED07AAF" w14:textId="77777777" w:rsidR="00903C9A" w:rsidRDefault="00903C9A" w:rsidP="00903C9A">
            <w:pPr>
              <w:pStyle w:val="schrijftekst"/>
            </w:pPr>
          </w:p>
          <w:p w14:paraId="1635ECF1" w14:textId="77777777" w:rsidR="00903C9A" w:rsidRDefault="00903C9A" w:rsidP="00903C9A">
            <w:pPr>
              <w:pStyle w:val="schrijftekst"/>
            </w:pPr>
          </w:p>
          <w:p w14:paraId="10E03A82" w14:textId="5C4F2038" w:rsidR="00903C9A" w:rsidRDefault="00903C9A" w:rsidP="00903C9A">
            <w:pPr>
              <w:pStyle w:val="schrijftekst"/>
            </w:pPr>
          </w:p>
          <w:p w14:paraId="6293DCE8" w14:textId="5D8EA4F1" w:rsidR="00903C9A" w:rsidRDefault="00903C9A" w:rsidP="00903C9A">
            <w:pPr>
              <w:pStyle w:val="schrijftekst"/>
            </w:pPr>
          </w:p>
          <w:p w14:paraId="1CD98266" w14:textId="12CE8B54" w:rsidR="00903C9A" w:rsidRPr="009157B7" w:rsidRDefault="000E6AB9" w:rsidP="00903C9A">
            <w:pPr>
              <w:pStyle w:val="schrijftekst"/>
              <w:rPr>
                <w:b/>
                <w:bCs/>
              </w:rPr>
            </w:pPr>
            <w:r w:rsidRPr="009157B7">
              <w:rPr>
                <w:b/>
                <w:bCs/>
              </w:rPr>
              <w:t xml:space="preserve">Kerncompetentie </w:t>
            </w:r>
            <w:r w:rsidR="0035336B" w:rsidRPr="009157B7">
              <w:rPr>
                <w:b/>
                <w:bCs/>
              </w:rPr>
              <w:t xml:space="preserve">volledig uitgevoerd in eigen beheer </w:t>
            </w:r>
            <w:r w:rsidR="003B4604">
              <w:rPr>
                <w:b/>
                <w:bCs/>
              </w:rPr>
              <w:t xml:space="preserve">en </w:t>
            </w:r>
            <w:r w:rsidR="0035336B" w:rsidRPr="009157B7">
              <w:rPr>
                <w:b/>
                <w:bCs/>
              </w:rPr>
              <w:t xml:space="preserve">met eigen </w:t>
            </w:r>
            <w:r w:rsidR="009157B7" w:rsidRPr="009157B7">
              <w:rPr>
                <w:b/>
                <w:bCs/>
              </w:rPr>
              <w:t>materieel: ja/nee</w:t>
            </w:r>
          </w:p>
        </w:tc>
      </w:tr>
    </w:tbl>
    <w:p w14:paraId="2BAD7D1A" w14:textId="251C28A8" w:rsidR="00AC0D64" w:rsidRDefault="00AC0D64"/>
    <w:p w14:paraId="54D95110" w14:textId="5832E0F9" w:rsidR="00816D50" w:rsidRDefault="001620D7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 xml:space="preserve">Hiermee verklaren we dat de </w:t>
      </w:r>
      <w:r w:rsidR="00495D84">
        <w:rPr>
          <w:rFonts w:ascii="Lucida Sans Unicode" w:hAnsi="Lucida Sans Unicode" w:cs="Lucida Sans Unicode"/>
          <w:b/>
          <w:bCs/>
          <w:sz w:val="18"/>
          <w:szCs w:val="18"/>
        </w:rPr>
        <w:t xml:space="preserve">omschreven </w:t>
      </w:r>
      <w:r w:rsidR="00816D50">
        <w:rPr>
          <w:rFonts w:ascii="Lucida Sans Unicode" w:hAnsi="Lucida Sans Unicode" w:cs="Lucida Sans Unicode"/>
          <w:b/>
          <w:bCs/>
          <w:sz w:val="18"/>
          <w:szCs w:val="18"/>
        </w:rPr>
        <w:t>werkzaamheden tot tevredenheid van de opdrachtgever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t xml:space="preserve"> zijn</w:t>
      </w:r>
      <w:r w:rsidR="00816D50">
        <w:rPr>
          <w:rFonts w:ascii="Lucida Sans Unicode" w:hAnsi="Lucida Sans Unicode" w:cs="Lucida Sans Unicode"/>
          <w:b/>
          <w:bCs/>
          <w:sz w:val="18"/>
          <w:szCs w:val="18"/>
        </w:rPr>
        <w:t xml:space="preserve"> uitgevoerd</w:t>
      </w:r>
      <w:r>
        <w:rPr>
          <w:rFonts w:ascii="Lucida Sans Unicode" w:hAnsi="Lucida Sans Unicode" w:cs="Lucida Sans Unicode"/>
          <w:b/>
          <w:bCs/>
          <w:sz w:val="18"/>
          <w:szCs w:val="18"/>
        </w:rPr>
        <w:t>.</w:t>
      </w:r>
      <w:r w:rsidR="001B2845">
        <w:rPr>
          <w:rFonts w:ascii="Lucida Sans Unicode" w:hAnsi="Lucida Sans Unicode" w:cs="Lucida Sans Unicode"/>
          <w:b/>
          <w:bCs/>
          <w:sz w:val="18"/>
          <w:szCs w:val="18"/>
        </w:rPr>
        <w:t xml:space="preserve"> </w:t>
      </w:r>
      <w:r w:rsidR="00C97891">
        <w:rPr>
          <w:rFonts w:ascii="Lucida Sans Unicode" w:hAnsi="Lucida Sans Unicode" w:cs="Lucida Sans Unicode"/>
          <w:b/>
          <w:bCs/>
          <w:sz w:val="18"/>
          <w:szCs w:val="18"/>
        </w:rPr>
        <w:t>(</w:t>
      </w:r>
      <w:r w:rsidR="009F6CF5">
        <w:rPr>
          <w:rFonts w:ascii="Lucida Sans Unicode" w:hAnsi="Lucida Sans Unicode" w:cs="Lucida Sans Unicode"/>
          <w:b/>
          <w:bCs/>
          <w:sz w:val="18"/>
          <w:szCs w:val="18"/>
        </w:rPr>
        <w:t>te ondertekenen door opdrachtgever!)</w:t>
      </w:r>
    </w:p>
    <w:p w14:paraId="3DB9D9A1" w14:textId="77777777" w:rsidR="00495D84" w:rsidRDefault="00495D84" w:rsidP="00C606BB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</w:p>
    <w:p w14:paraId="574DD2D5" w14:textId="4052A612" w:rsidR="00C35B92" w:rsidRPr="00084B0B" w:rsidRDefault="00444C04" w:rsidP="00C606BB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Opdrachtgever</w:t>
      </w:r>
      <w:r w:rsidR="00C35B92" w:rsidRPr="00084B0B">
        <w:rPr>
          <w:rFonts w:ascii="Lucida Sans Unicode" w:hAnsi="Lucida Sans Unicode" w:cs="Lucida Sans Unicode"/>
          <w:sz w:val="18"/>
          <w:szCs w:val="18"/>
        </w:rPr>
        <w:tab/>
        <w:t xml:space="preserve">: </w:t>
      </w:r>
      <w:r w:rsidR="00C606BB" w:rsidRPr="00084B0B">
        <w:rPr>
          <w:rFonts w:ascii="Lucida Sans Unicode" w:hAnsi="Lucida Sans Unicode" w:cs="Lucida Sans Unicode"/>
          <w:sz w:val="18"/>
          <w:szCs w:val="18"/>
        </w:rPr>
        <w:tab/>
        <w:t>Afdeling</w:t>
      </w:r>
      <w:r w:rsidR="00D226FE" w:rsidRPr="00084B0B">
        <w:rPr>
          <w:rFonts w:ascii="Lucida Sans Unicode" w:hAnsi="Lucida Sans Unicode" w:cs="Lucida Sans Unicode"/>
          <w:sz w:val="18"/>
          <w:szCs w:val="18"/>
        </w:rPr>
        <w:tab/>
      </w:r>
      <w:r w:rsidR="00AD2C55" w:rsidRPr="00084B0B">
        <w:rPr>
          <w:rFonts w:ascii="Lucida Sans Unicode" w:hAnsi="Lucida Sans Unicode" w:cs="Lucida Sans Unicode"/>
          <w:sz w:val="18"/>
          <w:szCs w:val="18"/>
        </w:rPr>
        <w:t>:</w:t>
      </w:r>
    </w:p>
    <w:p w14:paraId="1E111EB1" w14:textId="7C82EC66" w:rsidR="00BD0D94" w:rsidRPr="00084B0B" w:rsidRDefault="00C35B92" w:rsidP="00C606BB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Co</w:t>
      </w:r>
      <w:r w:rsidR="00444C04" w:rsidRPr="00084B0B">
        <w:rPr>
          <w:rFonts w:ascii="Lucida Sans Unicode" w:hAnsi="Lucida Sans Unicode" w:cs="Lucida Sans Unicode"/>
          <w:sz w:val="18"/>
          <w:szCs w:val="18"/>
        </w:rPr>
        <w:t>ntactpersoon</w:t>
      </w:r>
      <w:r w:rsidR="00444C04"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79A85FCB" w14:textId="395D41F3" w:rsidR="00637EB0" w:rsidRDefault="00637EB0" w:rsidP="00065D59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20"/>
          <w:szCs w:val="20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Paraaf</w:t>
      </w:r>
      <w:r w:rsidR="00065D59">
        <w:rPr>
          <w:rFonts w:ascii="Lucida Sans Unicode" w:hAnsi="Lucida Sans Unicode" w:cs="Lucida Sans Unicode"/>
          <w:sz w:val="20"/>
          <w:szCs w:val="20"/>
        </w:rPr>
        <w:tab/>
        <w:t>:</w:t>
      </w:r>
    </w:p>
    <w:p w14:paraId="028CFDC7" w14:textId="77777777" w:rsidR="006F5BC6" w:rsidRDefault="006F5BC6">
      <w:pPr>
        <w:rPr>
          <w:rFonts w:ascii="Lucida Sans Unicode" w:hAnsi="Lucida Sans Unicode" w:cs="Lucida Sans Unicode"/>
          <w:sz w:val="20"/>
          <w:szCs w:val="20"/>
        </w:rPr>
      </w:pPr>
    </w:p>
    <w:p w14:paraId="79177798" w14:textId="187580F0" w:rsidR="006F5BC6" w:rsidRPr="006F5BC6" w:rsidRDefault="006F5BC6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6F5BC6">
        <w:rPr>
          <w:rFonts w:ascii="Lucida Sans Unicode" w:hAnsi="Lucida Sans Unicode" w:cs="Lucida Sans Unicode"/>
          <w:b/>
          <w:bCs/>
          <w:sz w:val="20"/>
          <w:szCs w:val="20"/>
        </w:rPr>
        <w:t>OF:</w:t>
      </w:r>
    </w:p>
    <w:p w14:paraId="7466E37F" w14:textId="77777777" w:rsidR="006F5BC6" w:rsidRDefault="006F5BC6">
      <w:pPr>
        <w:rPr>
          <w:rFonts w:ascii="Lucida Sans Unicode" w:hAnsi="Lucida Sans Unicode" w:cs="Lucida Sans Unicode"/>
          <w:sz w:val="20"/>
          <w:szCs w:val="20"/>
        </w:rPr>
      </w:pPr>
    </w:p>
    <w:p w14:paraId="49B7E816" w14:textId="2E784128" w:rsidR="00084B0B" w:rsidRDefault="00AC0D64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sym w:font="Wingdings" w:char="F06F"/>
      </w:r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993B74">
        <w:rPr>
          <w:rFonts w:ascii="Lucida Sans Unicode" w:hAnsi="Lucida Sans Unicode" w:cs="Lucida Sans Unicode"/>
          <w:sz w:val="20"/>
          <w:szCs w:val="20"/>
        </w:rPr>
        <w:t>T</w:t>
      </w:r>
      <w:r>
        <w:rPr>
          <w:rFonts w:ascii="Lucida Sans Unicode" w:hAnsi="Lucida Sans Unicode" w:cs="Lucida Sans Unicode"/>
          <w:sz w:val="20"/>
          <w:szCs w:val="20"/>
        </w:rPr>
        <w:t>evredenheidsverklaring</w:t>
      </w:r>
      <w:r w:rsidR="00993B74">
        <w:rPr>
          <w:rFonts w:ascii="Lucida Sans Unicode" w:hAnsi="Lucida Sans Unicode" w:cs="Lucida Sans Unicode"/>
          <w:sz w:val="20"/>
          <w:szCs w:val="20"/>
        </w:rPr>
        <w:t xml:space="preserve"> opdrachtgever</w:t>
      </w:r>
      <w:r>
        <w:rPr>
          <w:rFonts w:ascii="Lucida Sans Unicode" w:hAnsi="Lucida Sans Unicode" w:cs="Lucida Sans Unicode"/>
          <w:sz w:val="20"/>
          <w:szCs w:val="20"/>
        </w:rPr>
        <w:t xml:space="preserve"> toegevoegd</w:t>
      </w:r>
      <w:r w:rsidR="00993B74">
        <w:rPr>
          <w:rFonts w:ascii="Lucida Sans Unicode" w:hAnsi="Lucida Sans Unicode" w:cs="Lucida Sans Unicode"/>
          <w:sz w:val="20"/>
          <w:szCs w:val="20"/>
        </w:rPr>
        <w:t xml:space="preserve"> waaruit de kerncompetentie duidelijk blijkt</w:t>
      </w:r>
      <w:r>
        <w:rPr>
          <w:rFonts w:ascii="Lucida Sans Unicode" w:hAnsi="Lucida Sans Unicode" w:cs="Lucida Sans Unicode"/>
          <w:sz w:val="20"/>
          <w:szCs w:val="20"/>
        </w:rPr>
        <w:t>.</w:t>
      </w:r>
      <w:r w:rsidR="00084B0B">
        <w:rPr>
          <w:rFonts w:ascii="Lucida Sans Unicode" w:hAnsi="Lucida Sans Unicode" w:cs="Lucida Sans Unicode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2835"/>
        <w:gridCol w:w="3537"/>
      </w:tblGrid>
      <w:tr w:rsidR="00F83867" w14:paraId="44601763" w14:textId="77777777" w:rsidTr="00F06655">
        <w:tc>
          <w:tcPr>
            <w:tcW w:w="9628" w:type="dxa"/>
            <w:gridSpan w:val="4"/>
            <w:shd w:val="clear" w:color="auto" w:fill="319B42"/>
          </w:tcPr>
          <w:p w14:paraId="5EF6FD4B" w14:textId="5E723B7D" w:rsidR="00F83867" w:rsidRPr="00903C9A" w:rsidRDefault="00812FEF" w:rsidP="00F06655">
            <w:pPr>
              <w:pStyle w:val="schrijftekst"/>
              <w:rPr>
                <w:b/>
                <w:bCs/>
              </w:rPr>
            </w:pPr>
            <w:r w:rsidRPr="00812FEF">
              <w:rPr>
                <w:b/>
                <w:bCs/>
                <w:color w:val="FFFFFF" w:themeColor="background1"/>
              </w:rPr>
              <w:t xml:space="preserve">Kerncompetentie 2: </w:t>
            </w:r>
            <w:r w:rsidRPr="00812FEF">
              <w:rPr>
                <w:b/>
                <w:bCs/>
                <w:color w:val="FFFFFF" w:themeColor="background1"/>
              </w:rPr>
              <w:tab/>
              <w:t xml:space="preserve">Het beheren en onderhouden van ondergrondse infiltratiesystemen (infiltratieputten, verticale infiltratie en infiltratieleidingen) </w:t>
            </w:r>
            <w:r w:rsidR="00C8701B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F83867" w14:paraId="3DE2DE6B" w14:textId="77777777" w:rsidTr="00F06655">
        <w:tc>
          <w:tcPr>
            <w:tcW w:w="9628" w:type="dxa"/>
            <w:gridSpan w:val="4"/>
          </w:tcPr>
          <w:p w14:paraId="47F5DB17" w14:textId="3A802EF3" w:rsidR="00F83867" w:rsidRDefault="00BD0D94" w:rsidP="00A612AE">
            <w:pPr>
              <w:pStyle w:val="schrijftekst"/>
            </w:pPr>
            <w:r>
              <w:t xml:space="preserve">U beschikt over de competentie voor het meerjarig beheren en onderhouden van ondergrondse  infiltratiesystemen zoals infiltratieputten, verticale infiltratie en infiltratieleidingen. </w:t>
            </w:r>
            <w:r w:rsidR="00A612AE">
              <w:t xml:space="preserve">Uit de verklaring moet de inhoud van de werkzaamheden blijken en </w:t>
            </w:r>
            <w:r w:rsidR="00A612AE" w:rsidRPr="00056D92">
              <w:t>of u de werkzaamheden volledig in eigen beheer en met eigen materieel hebt uitgevoerd of hierbij gebruik hebt gemaakt van onderaannemers.</w:t>
            </w:r>
          </w:p>
        </w:tc>
      </w:tr>
      <w:tr w:rsidR="00F83867" w14:paraId="38FE8D76" w14:textId="77777777" w:rsidTr="00F06655">
        <w:tc>
          <w:tcPr>
            <w:tcW w:w="421" w:type="dxa"/>
            <w:vMerge w:val="restart"/>
          </w:tcPr>
          <w:p w14:paraId="437B7946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14:paraId="72E85A6D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Naam referentieproject</w:t>
            </w:r>
          </w:p>
        </w:tc>
        <w:tc>
          <w:tcPr>
            <w:tcW w:w="6372" w:type="dxa"/>
            <w:gridSpan w:val="2"/>
          </w:tcPr>
          <w:p w14:paraId="56E20C4B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23463F8C" w14:textId="77777777" w:rsidTr="00F06655">
        <w:tc>
          <w:tcPr>
            <w:tcW w:w="421" w:type="dxa"/>
            <w:vMerge/>
          </w:tcPr>
          <w:p w14:paraId="1885B725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5CCFC0A9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Opdrachtgever</w:t>
            </w:r>
          </w:p>
        </w:tc>
        <w:tc>
          <w:tcPr>
            <w:tcW w:w="6372" w:type="dxa"/>
            <w:gridSpan w:val="2"/>
          </w:tcPr>
          <w:p w14:paraId="291EF268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238DAE19" w14:textId="77777777" w:rsidTr="00F06655">
        <w:tc>
          <w:tcPr>
            <w:tcW w:w="421" w:type="dxa"/>
            <w:vMerge/>
          </w:tcPr>
          <w:p w14:paraId="5900A770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09245BC4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Contactpersoon</w:t>
            </w:r>
          </w:p>
        </w:tc>
        <w:tc>
          <w:tcPr>
            <w:tcW w:w="6372" w:type="dxa"/>
            <w:gridSpan w:val="2"/>
          </w:tcPr>
          <w:p w14:paraId="52E12D24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43E5E7C7" w14:textId="77777777" w:rsidTr="00F06655">
        <w:tc>
          <w:tcPr>
            <w:tcW w:w="421" w:type="dxa"/>
            <w:vMerge/>
          </w:tcPr>
          <w:p w14:paraId="0D5CBDC4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39E8C306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Telefoonnummer</w:t>
            </w:r>
          </w:p>
        </w:tc>
        <w:tc>
          <w:tcPr>
            <w:tcW w:w="6372" w:type="dxa"/>
            <w:gridSpan w:val="2"/>
          </w:tcPr>
          <w:p w14:paraId="318E8736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33624B60" w14:textId="77777777" w:rsidTr="00F06655">
        <w:tc>
          <w:tcPr>
            <w:tcW w:w="421" w:type="dxa"/>
            <w:vMerge/>
          </w:tcPr>
          <w:p w14:paraId="65F989DE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312AFBEA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Email adres</w:t>
            </w:r>
          </w:p>
        </w:tc>
        <w:tc>
          <w:tcPr>
            <w:tcW w:w="6372" w:type="dxa"/>
            <w:gridSpan w:val="2"/>
          </w:tcPr>
          <w:p w14:paraId="590F19EC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5A3681CE" w14:textId="77777777" w:rsidTr="00F06655">
        <w:tc>
          <w:tcPr>
            <w:tcW w:w="421" w:type="dxa"/>
          </w:tcPr>
          <w:p w14:paraId="5CF27724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2</w:t>
            </w:r>
          </w:p>
        </w:tc>
        <w:tc>
          <w:tcPr>
            <w:tcW w:w="2835" w:type="dxa"/>
          </w:tcPr>
          <w:p w14:paraId="5CD1950A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Omzet van het project</w:t>
            </w:r>
          </w:p>
        </w:tc>
        <w:tc>
          <w:tcPr>
            <w:tcW w:w="6372" w:type="dxa"/>
            <w:gridSpan w:val="2"/>
          </w:tcPr>
          <w:p w14:paraId="6F4F8F39" w14:textId="77777777" w:rsidR="00F83867" w:rsidRPr="004D238F" w:rsidRDefault="00F83867" w:rsidP="00F06655">
            <w:pPr>
              <w:pStyle w:val="schrijftekst"/>
              <w:rPr>
                <w:b/>
                <w:bCs/>
              </w:rPr>
            </w:pPr>
          </w:p>
        </w:tc>
      </w:tr>
      <w:tr w:rsidR="00F83867" w14:paraId="3B96E426" w14:textId="77777777" w:rsidTr="00F06655">
        <w:tc>
          <w:tcPr>
            <w:tcW w:w="421" w:type="dxa"/>
            <w:vMerge w:val="restart"/>
          </w:tcPr>
          <w:p w14:paraId="781E9EAA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14:paraId="49B9D000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Looptijd van het project</w:t>
            </w:r>
          </w:p>
        </w:tc>
        <w:tc>
          <w:tcPr>
            <w:tcW w:w="2835" w:type="dxa"/>
          </w:tcPr>
          <w:p w14:paraId="786D6DBB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917A80E" w14:textId="77777777" w:rsidR="00F83867" w:rsidRDefault="00F83867" w:rsidP="00F06655">
            <w:pPr>
              <w:pStyle w:val="schrijftekst"/>
            </w:pPr>
          </w:p>
        </w:tc>
      </w:tr>
      <w:tr w:rsidR="00F83867" w14:paraId="290EDAEF" w14:textId="77777777" w:rsidTr="00F06655">
        <w:tc>
          <w:tcPr>
            <w:tcW w:w="421" w:type="dxa"/>
            <w:vMerge/>
          </w:tcPr>
          <w:p w14:paraId="26BB4F16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14:paraId="7AD5CB31" w14:textId="77777777" w:rsidR="00F83867" w:rsidRDefault="00F83867" w:rsidP="00F06655">
            <w:pPr>
              <w:pStyle w:val="schrijftekst"/>
            </w:pPr>
          </w:p>
        </w:tc>
        <w:tc>
          <w:tcPr>
            <w:tcW w:w="2835" w:type="dxa"/>
          </w:tcPr>
          <w:p w14:paraId="76E10C96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32ACC503" w14:textId="77777777" w:rsidR="00F83867" w:rsidRDefault="00F83867" w:rsidP="00F06655">
            <w:pPr>
              <w:pStyle w:val="schrijftekst"/>
            </w:pPr>
          </w:p>
        </w:tc>
      </w:tr>
      <w:tr w:rsidR="00F83867" w14:paraId="5016F923" w14:textId="77777777" w:rsidTr="00F06655">
        <w:tc>
          <w:tcPr>
            <w:tcW w:w="421" w:type="dxa"/>
            <w:vMerge w:val="restart"/>
          </w:tcPr>
          <w:p w14:paraId="39F1CA4E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BEAF71E" w14:textId="77777777" w:rsidR="00F83867" w:rsidRPr="00C50622" w:rsidRDefault="00F83867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Omschrijving van het project en de uitgevoerde werkzaamheden</w:t>
            </w:r>
          </w:p>
        </w:tc>
      </w:tr>
      <w:tr w:rsidR="00F83867" w14:paraId="621E1823" w14:textId="77777777" w:rsidTr="00F06655">
        <w:tc>
          <w:tcPr>
            <w:tcW w:w="421" w:type="dxa"/>
            <w:vMerge/>
          </w:tcPr>
          <w:p w14:paraId="1C60993F" w14:textId="77777777" w:rsidR="00F83867" w:rsidRDefault="00F83867" w:rsidP="00F06655">
            <w:pPr>
              <w:pStyle w:val="schrijftekst"/>
            </w:pPr>
          </w:p>
        </w:tc>
        <w:tc>
          <w:tcPr>
            <w:tcW w:w="9207" w:type="dxa"/>
            <w:gridSpan w:val="3"/>
          </w:tcPr>
          <w:p w14:paraId="40E3BE15" w14:textId="77777777" w:rsidR="00F83867" w:rsidRDefault="00F83867" w:rsidP="00F06655">
            <w:pPr>
              <w:pStyle w:val="schrijftekst"/>
              <w:tabs>
                <w:tab w:val="left" w:pos="5520"/>
              </w:tabs>
            </w:pPr>
            <w:r>
              <w:tab/>
            </w:r>
          </w:p>
          <w:p w14:paraId="7C000E4E" w14:textId="77777777" w:rsidR="00F83867" w:rsidRDefault="00F83867" w:rsidP="00F06655">
            <w:pPr>
              <w:pStyle w:val="schrijftekst"/>
            </w:pPr>
          </w:p>
          <w:p w14:paraId="2931CF02" w14:textId="77777777" w:rsidR="00F83867" w:rsidRDefault="00F83867" w:rsidP="00F06655">
            <w:pPr>
              <w:pStyle w:val="schrijftekst"/>
            </w:pPr>
          </w:p>
          <w:p w14:paraId="76DF3F30" w14:textId="77777777" w:rsidR="00F83867" w:rsidRDefault="00F83867" w:rsidP="00F06655">
            <w:pPr>
              <w:pStyle w:val="schrijftekst"/>
            </w:pPr>
          </w:p>
          <w:p w14:paraId="6D880EDE" w14:textId="77777777" w:rsidR="00F83867" w:rsidRDefault="00F83867" w:rsidP="00F06655">
            <w:pPr>
              <w:pStyle w:val="schrijftekst"/>
            </w:pPr>
          </w:p>
          <w:p w14:paraId="17AF535C" w14:textId="77777777" w:rsidR="00F83867" w:rsidRDefault="00F83867" w:rsidP="00F06655">
            <w:pPr>
              <w:pStyle w:val="schrijftekst"/>
            </w:pPr>
          </w:p>
          <w:p w14:paraId="3C1DBBE0" w14:textId="77777777" w:rsidR="00F83867" w:rsidRDefault="00F83867" w:rsidP="00F06655">
            <w:pPr>
              <w:pStyle w:val="schrijftekst"/>
            </w:pPr>
          </w:p>
          <w:p w14:paraId="0A8AC0AB" w14:textId="4095120D" w:rsidR="00F83867" w:rsidRDefault="00F83867" w:rsidP="00F06655">
            <w:pPr>
              <w:pStyle w:val="schrijftekst"/>
            </w:pPr>
          </w:p>
          <w:p w14:paraId="27B9F30A" w14:textId="77777777" w:rsidR="00460820" w:rsidRDefault="00460820" w:rsidP="00F06655">
            <w:pPr>
              <w:pStyle w:val="schrijftekst"/>
            </w:pPr>
          </w:p>
          <w:p w14:paraId="569BD782" w14:textId="77777777" w:rsidR="00460820" w:rsidRDefault="00460820" w:rsidP="00F06655">
            <w:pPr>
              <w:pStyle w:val="schrijftekst"/>
            </w:pPr>
          </w:p>
          <w:p w14:paraId="255C0154" w14:textId="77777777" w:rsidR="008E2421" w:rsidRDefault="008E2421" w:rsidP="00F06655">
            <w:pPr>
              <w:pStyle w:val="schrijftekst"/>
            </w:pPr>
          </w:p>
          <w:p w14:paraId="080E2762" w14:textId="77777777" w:rsidR="00F83867" w:rsidRDefault="00F83867" w:rsidP="00F06655">
            <w:pPr>
              <w:pStyle w:val="schrijftekst"/>
            </w:pPr>
          </w:p>
          <w:p w14:paraId="2209841D" w14:textId="71296F64" w:rsidR="00F83867" w:rsidRDefault="009157B7" w:rsidP="00F06655">
            <w:pPr>
              <w:pStyle w:val="schrijftekst"/>
            </w:pPr>
            <w:r w:rsidRPr="009157B7">
              <w:rPr>
                <w:b/>
                <w:bCs/>
              </w:rPr>
              <w:t xml:space="preserve">Kerncompetentie volledig uitgevoerd in eigen beheer </w:t>
            </w:r>
            <w:r w:rsidR="00F06655">
              <w:rPr>
                <w:b/>
                <w:bCs/>
              </w:rPr>
              <w:t xml:space="preserve">en </w:t>
            </w:r>
            <w:r w:rsidRPr="009157B7">
              <w:rPr>
                <w:b/>
                <w:bCs/>
              </w:rPr>
              <w:t>met eigen materieel: ja/nee</w:t>
            </w:r>
          </w:p>
        </w:tc>
      </w:tr>
    </w:tbl>
    <w:p w14:paraId="1C82ADB8" w14:textId="05F0C91B" w:rsidR="00903C9A" w:rsidRDefault="00903C9A"/>
    <w:p w14:paraId="5A5421CE" w14:textId="06B13B0C" w:rsidR="00460820" w:rsidRDefault="00460820" w:rsidP="00460820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>Hiermee verklaren we dat de omschreven werkzaamheden tot tevredenheid van de opdrachtgever zijn uitgevoerd. (te ondertekenen door opdrachtgever!)</w:t>
      </w:r>
    </w:p>
    <w:p w14:paraId="547E74B9" w14:textId="77777777" w:rsidR="00460820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</w:p>
    <w:p w14:paraId="1250CF1A" w14:textId="77777777" w:rsidR="00460820" w:rsidRPr="00084B0B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Opdrachtgever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 xml:space="preserve">: 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Afdeling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4125CF85" w14:textId="77777777" w:rsidR="00460820" w:rsidRPr="00084B0B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Contactpersoon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6296E832" w14:textId="77777777" w:rsidR="00460820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20"/>
          <w:szCs w:val="20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Paraaf</w:t>
      </w:r>
      <w:r>
        <w:rPr>
          <w:rFonts w:ascii="Lucida Sans Unicode" w:hAnsi="Lucida Sans Unicode" w:cs="Lucida Sans Unicode"/>
          <w:sz w:val="20"/>
          <w:szCs w:val="20"/>
        </w:rPr>
        <w:tab/>
        <w:t>:</w:t>
      </w:r>
    </w:p>
    <w:p w14:paraId="0938DEF5" w14:textId="77777777" w:rsidR="00460820" w:rsidRDefault="00460820" w:rsidP="00460820">
      <w:pPr>
        <w:rPr>
          <w:rFonts w:ascii="Lucida Sans Unicode" w:hAnsi="Lucida Sans Unicode" w:cs="Lucida Sans Unicode"/>
          <w:sz w:val="20"/>
          <w:szCs w:val="20"/>
        </w:rPr>
      </w:pPr>
    </w:p>
    <w:p w14:paraId="65CE14C0" w14:textId="77777777" w:rsidR="00460820" w:rsidRPr="006F5BC6" w:rsidRDefault="00460820" w:rsidP="00460820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6F5BC6">
        <w:rPr>
          <w:rFonts w:ascii="Lucida Sans Unicode" w:hAnsi="Lucida Sans Unicode" w:cs="Lucida Sans Unicode"/>
          <w:b/>
          <w:bCs/>
          <w:sz w:val="20"/>
          <w:szCs w:val="20"/>
        </w:rPr>
        <w:t>OF:</w:t>
      </w:r>
    </w:p>
    <w:p w14:paraId="2DFEE8FC" w14:textId="77777777" w:rsidR="00460820" w:rsidRDefault="00460820" w:rsidP="00460820">
      <w:pPr>
        <w:rPr>
          <w:rFonts w:ascii="Lucida Sans Unicode" w:hAnsi="Lucida Sans Unicode" w:cs="Lucida Sans Unicode"/>
          <w:sz w:val="20"/>
          <w:szCs w:val="20"/>
        </w:rPr>
      </w:pPr>
    </w:p>
    <w:p w14:paraId="32F3503C" w14:textId="273CE038" w:rsidR="00BD0D94" w:rsidRDefault="00460820" w:rsidP="00460820">
      <w:r>
        <w:rPr>
          <w:rFonts w:ascii="Lucida Sans Unicode" w:hAnsi="Lucida Sans Unicode" w:cs="Lucida Sans Unicode"/>
          <w:sz w:val="20"/>
          <w:szCs w:val="20"/>
        </w:rPr>
        <w:sym w:font="Wingdings" w:char="F06F"/>
      </w:r>
      <w:r>
        <w:rPr>
          <w:rFonts w:ascii="Lucida Sans Unicode" w:hAnsi="Lucida Sans Unicode" w:cs="Lucida Sans Unicode"/>
          <w:sz w:val="20"/>
          <w:szCs w:val="20"/>
        </w:rPr>
        <w:t xml:space="preserve"> Tevredenheidsverklaring opdrachtgever toegevoegd waaruit de kerncompetentie duidelijk blijkt.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2835"/>
        <w:gridCol w:w="3537"/>
      </w:tblGrid>
      <w:tr w:rsidR="00EC3ECA" w14:paraId="51A45FEB" w14:textId="77777777" w:rsidTr="00B842D5">
        <w:tc>
          <w:tcPr>
            <w:tcW w:w="9628" w:type="dxa"/>
            <w:gridSpan w:val="4"/>
            <w:shd w:val="clear" w:color="auto" w:fill="319B42"/>
          </w:tcPr>
          <w:p w14:paraId="3B5F49F0" w14:textId="3C3248C3" w:rsidR="00EC3ECA" w:rsidRPr="00903C9A" w:rsidRDefault="00D511F9" w:rsidP="00F06655">
            <w:pPr>
              <w:pStyle w:val="schrijftekst"/>
              <w:rPr>
                <w:b/>
                <w:bCs/>
              </w:rPr>
            </w:pPr>
            <w:r w:rsidRPr="00D511F9">
              <w:rPr>
                <w:b/>
                <w:bCs/>
                <w:color w:val="FFFFFF" w:themeColor="background1"/>
              </w:rPr>
              <w:t xml:space="preserve">Kerncompetentie 3: </w:t>
            </w:r>
            <w:r w:rsidRPr="00D511F9">
              <w:rPr>
                <w:b/>
                <w:bCs/>
                <w:color w:val="FFFFFF" w:themeColor="background1"/>
              </w:rPr>
              <w:tab/>
              <w:t>Het digitaal beheren van de onderhoudshistorie van alle infiltratiesystemen</w:t>
            </w:r>
            <w:r w:rsidR="00D128C3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EC3ECA" w14:paraId="71E6DCEF" w14:textId="77777777" w:rsidTr="00F06655">
        <w:tc>
          <w:tcPr>
            <w:tcW w:w="9628" w:type="dxa"/>
            <w:gridSpan w:val="4"/>
          </w:tcPr>
          <w:p w14:paraId="2A008B25" w14:textId="21234041" w:rsidR="00EC3ECA" w:rsidRDefault="008B4CDA" w:rsidP="00C8701B">
            <w:pPr>
              <w:pStyle w:val="schrijftekst"/>
            </w:pPr>
            <w:r>
              <w:t xml:space="preserve">U beschikt over de competentie voor het digitaal registreren en beheren van de onderhoudshistorie van verschillende typen boven- en ondergrondse infiltratiesystemen. De competentie moet minimaal betrekking hebben op de genoemde systemen volgens kerncompetentie 1 en 2. </w:t>
            </w:r>
            <w:r w:rsidR="00B60EFC">
              <w:t>De verklaring dient inzicht te geven in het toegepaste beheer systeem.</w:t>
            </w:r>
          </w:p>
        </w:tc>
      </w:tr>
      <w:tr w:rsidR="00EC3ECA" w14:paraId="671B3351" w14:textId="77777777" w:rsidTr="00F06655">
        <w:tc>
          <w:tcPr>
            <w:tcW w:w="421" w:type="dxa"/>
            <w:vMerge w:val="restart"/>
          </w:tcPr>
          <w:p w14:paraId="40B6BC81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14:paraId="3D6A681F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Naam referentieproject</w:t>
            </w:r>
          </w:p>
        </w:tc>
        <w:tc>
          <w:tcPr>
            <w:tcW w:w="6372" w:type="dxa"/>
            <w:gridSpan w:val="2"/>
          </w:tcPr>
          <w:p w14:paraId="36293D23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22551D85" w14:textId="77777777" w:rsidTr="00F06655">
        <w:tc>
          <w:tcPr>
            <w:tcW w:w="421" w:type="dxa"/>
            <w:vMerge/>
          </w:tcPr>
          <w:p w14:paraId="198C8ED5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40504424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Opdrachtgever</w:t>
            </w:r>
          </w:p>
        </w:tc>
        <w:tc>
          <w:tcPr>
            <w:tcW w:w="6372" w:type="dxa"/>
            <w:gridSpan w:val="2"/>
          </w:tcPr>
          <w:p w14:paraId="6252ECD9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2CEA4125" w14:textId="77777777" w:rsidTr="00F06655">
        <w:tc>
          <w:tcPr>
            <w:tcW w:w="421" w:type="dxa"/>
            <w:vMerge/>
          </w:tcPr>
          <w:p w14:paraId="365A453E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401F31C4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Contactpersoon</w:t>
            </w:r>
          </w:p>
        </w:tc>
        <w:tc>
          <w:tcPr>
            <w:tcW w:w="6372" w:type="dxa"/>
            <w:gridSpan w:val="2"/>
          </w:tcPr>
          <w:p w14:paraId="07C508AB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0BA7C6EB" w14:textId="77777777" w:rsidTr="00F06655">
        <w:tc>
          <w:tcPr>
            <w:tcW w:w="421" w:type="dxa"/>
            <w:vMerge/>
          </w:tcPr>
          <w:p w14:paraId="31D1E4AF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5C3EE8E9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Telefoonnummer</w:t>
            </w:r>
          </w:p>
        </w:tc>
        <w:tc>
          <w:tcPr>
            <w:tcW w:w="6372" w:type="dxa"/>
            <w:gridSpan w:val="2"/>
          </w:tcPr>
          <w:p w14:paraId="747A1C97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1CFB14E4" w14:textId="77777777" w:rsidTr="00F06655">
        <w:tc>
          <w:tcPr>
            <w:tcW w:w="421" w:type="dxa"/>
            <w:vMerge/>
          </w:tcPr>
          <w:p w14:paraId="3E86D4CD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559E957D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Email adres</w:t>
            </w:r>
          </w:p>
        </w:tc>
        <w:tc>
          <w:tcPr>
            <w:tcW w:w="6372" w:type="dxa"/>
            <w:gridSpan w:val="2"/>
          </w:tcPr>
          <w:p w14:paraId="3FD9AE28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701C746E" w14:textId="77777777" w:rsidTr="00F06655">
        <w:tc>
          <w:tcPr>
            <w:tcW w:w="421" w:type="dxa"/>
          </w:tcPr>
          <w:p w14:paraId="675D38EE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2</w:t>
            </w:r>
          </w:p>
        </w:tc>
        <w:tc>
          <w:tcPr>
            <w:tcW w:w="2835" w:type="dxa"/>
          </w:tcPr>
          <w:p w14:paraId="7E5DF4F3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Omzet van het project</w:t>
            </w:r>
          </w:p>
        </w:tc>
        <w:tc>
          <w:tcPr>
            <w:tcW w:w="6372" w:type="dxa"/>
            <w:gridSpan w:val="2"/>
          </w:tcPr>
          <w:p w14:paraId="758AFD18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7397A8E6" w14:textId="77777777" w:rsidTr="00F06655">
        <w:tc>
          <w:tcPr>
            <w:tcW w:w="421" w:type="dxa"/>
            <w:vMerge w:val="restart"/>
          </w:tcPr>
          <w:p w14:paraId="0EABA3C3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14:paraId="69B636CB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Looptijd van het project</w:t>
            </w:r>
          </w:p>
        </w:tc>
        <w:tc>
          <w:tcPr>
            <w:tcW w:w="2835" w:type="dxa"/>
          </w:tcPr>
          <w:p w14:paraId="0E610A7A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3BDBA00B" w14:textId="77777777" w:rsidR="00EC3ECA" w:rsidRDefault="00EC3ECA" w:rsidP="00F06655">
            <w:pPr>
              <w:pStyle w:val="schrijftekst"/>
            </w:pPr>
          </w:p>
        </w:tc>
      </w:tr>
      <w:tr w:rsidR="00EC3ECA" w14:paraId="6F320600" w14:textId="77777777" w:rsidTr="00F06655">
        <w:tc>
          <w:tcPr>
            <w:tcW w:w="421" w:type="dxa"/>
            <w:vMerge/>
          </w:tcPr>
          <w:p w14:paraId="1C3776C5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14:paraId="16D416BF" w14:textId="77777777" w:rsidR="00EC3ECA" w:rsidRDefault="00EC3ECA" w:rsidP="00F06655">
            <w:pPr>
              <w:pStyle w:val="schrijftekst"/>
            </w:pPr>
          </w:p>
        </w:tc>
        <w:tc>
          <w:tcPr>
            <w:tcW w:w="2835" w:type="dxa"/>
          </w:tcPr>
          <w:p w14:paraId="6179532F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06791BF4" w14:textId="77777777" w:rsidR="00EC3ECA" w:rsidRDefault="00EC3ECA" w:rsidP="00F06655">
            <w:pPr>
              <w:pStyle w:val="schrijftekst"/>
            </w:pPr>
          </w:p>
        </w:tc>
      </w:tr>
      <w:tr w:rsidR="00EC3ECA" w14:paraId="09A917A7" w14:textId="77777777" w:rsidTr="00F06655">
        <w:tc>
          <w:tcPr>
            <w:tcW w:w="421" w:type="dxa"/>
            <w:vMerge w:val="restart"/>
          </w:tcPr>
          <w:p w14:paraId="6D1D2E33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138252A4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Omschrijving van het project en de uitgevoerde werkzaamheden</w:t>
            </w:r>
          </w:p>
        </w:tc>
      </w:tr>
      <w:tr w:rsidR="00EC3ECA" w14:paraId="4002C21F" w14:textId="77777777" w:rsidTr="00F06655">
        <w:tc>
          <w:tcPr>
            <w:tcW w:w="421" w:type="dxa"/>
            <w:vMerge/>
          </w:tcPr>
          <w:p w14:paraId="36FD0C61" w14:textId="77777777" w:rsidR="00EC3ECA" w:rsidRDefault="00EC3ECA" w:rsidP="00F06655">
            <w:pPr>
              <w:pStyle w:val="schrijftekst"/>
            </w:pPr>
          </w:p>
        </w:tc>
        <w:tc>
          <w:tcPr>
            <w:tcW w:w="9207" w:type="dxa"/>
            <w:gridSpan w:val="3"/>
          </w:tcPr>
          <w:p w14:paraId="24D0AD3F" w14:textId="77777777" w:rsidR="00EC3ECA" w:rsidRDefault="00EC3ECA" w:rsidP="00F06655">
            <w:pPr>
              <w:pStyle w:val="schrijftekst"/>
            </w:pPr>
          </w:p>
          <w:p w14:paraId="749312B7" w14:textId="77777777" w:rsidR="00EC3ECA" w:rsidRDefault="00EC3ECA" w:rsidP="00F06655">
            <w:pPr>
              <w:pStyle w:val="schrijftekst"/>
            </w:pPr>
          </w:p>
          <w:p w14:paraId="4941E599" w14:textId="77777777" w:rsidR="00EC3ECA" w:rsidRDefault="00EC3ECA" w:rsidP="00F06655">
            <w:pPr>
              <w:pStyle w:val="schrijftekst"/>
            </w:pPr>
          </w:p>
          <w:p w14:paraId="001206D0" w14:textId="77777777" w:rsidR="00EC3ECA" w:rsidRDefault="00EC3ECA" w:rsidP="00F06655">
            <w:pPr>
              <w:pStyle w:val="schrijftekst"/>
            </w:pPr>
          </w:p>
          <w:p w14:paraId="4E9C0013" w14:textId="77777777" w:rsidR="00EC3ECA" w:rsidRDefault="00EC3ECA" w:rsidP="00F06655">
            <w:pPr>
              <w:pStyle w:val="schrijftekst"/>
            </w:pPr>
          </w:p>
          <w:p w14:paraId="51BBC0AE" w14:textId="77777777" w:rsidR="00EC3ECA" w:rsidRDefault="00EC3ECA" w:rsidP="00F06655">
            <w:pPr>
              <w:pStyle w:val="schrijftekst"/>
            </w:pPr>
          </w:p>
          <w:p w14:paraId="6A9B4430" w14:textId="77777777" w:rsidR="00EC3ECA" w:rsidRDefault="00EC3ECA" w:rsidP="00F06655">
            <w:pPr>
              <w:pStyle w:val="schrijftekst"/>
            </w:pPr>
          </w:p>
          <w:p w14:paraId="6193C4F8" w14:textId="77777777" w:rsidR="00EC3ECA" w:rsidRDefault="00EC3ECA" w:rsidP="00F06655">
            <w:pPr>
              <w:pStyle w:val="schrijftekst"/>
            </w:pPr>
          </w:p>
          <w:p w14:paraId="7CF84EA2" w14:textId="77777777" w:rsidR="00EC3ECA" w:rsidRDefault="00EC3ECA" w:rsidP="00F06655">
            <w:pPr>
              <w:pStyle w:val="schrijftekst"/>
            </w:pPr>
          </w:p>
          <w:p w14:paraId="5CED964F" w14:textId="77777777" w:rsidR="00EC3ECA" w:rsidRDefault="00EC3ECA" w:rsidP="00F06655">
            <w:pPr>
              <w:pStyle w:val="schrijftekst"/>
            </w:pPr>
          </w:p>
          <w:p w14:paraId="21AC3F79" w14:textId="77777777" w:rsidR="00EC3ECA" w:rsidRDefault="00EC3ECA" w:rsidP="00F06655">
            <w:pPr>
              <w:pStyle w:val="schrijftekst"/>
            </w:pPr>
          </w:p>
          <w:p w14:paraId="680BD893" w14:textId="77777777" w:rsidR="00EC3ECA" w:rsidRDefault="00EC3ECA" w:rsidP="00F06655">
            <w:pPr>
              <w:pStyle w:val="schrijftekst"/>
            </w:pPr>
          </w:p>
          <w:p w14:paraId="29807484" w14:textId="2E58D6D6" w:rsidR="00EC3ECA" w:rsidRDefault="009157B7" w:rsidP="00F06655">
            <w:pPr>
              <w:pStyle w:val="schrijftekst"/>
            </w:pPr>
            <w:r w:rsidRPr="009157B7">
              <w:rPr>
                <w:b/>
                <w:bCs/>
              </w:rPr>
              <w:t xml:space="preserve">Kerncompetentie volledig uitgevoerd in eigen beheer </w:t>
            </w:r>
            <w:r w:rsidR="00F06655">
              <w:rPr>
                <w:b/>
                <w:bCs/>
              </w:rPr>
              <w:t xml:space="preserve">en </w:t>
            </w:r>
            <w:r w:rsidRPr="009157B7">
              <w:rPr>
                <w:b/>
                <w:bCs/>
              </w:rPr>
              <w:t>met eigen materieel: ja/nee</w:t>
            </w:r>
          </w:p>
        </w:tc>
      </w:tr>
    </w:tbl>
    <w:p w14:paraId="26582E2C" w14:textId="281E142C" w:rsidR="00EC3ECA" w:rsidRDefault="00EC3ECA" w:rsidP="00903C9A">
      <w:pPr>
        <w:pStyle w:val="schrijftekst"/>
      </w:pPr>
    </w:p>
    <w:p w14:paraId="12AA935E" w14:textId="467B63D2" w:rsidR="00460820" w:rsidRDefault="00460820" w:rsidP="00460820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>Hiermee verklaren we dat de omschreven werkzaamheden tot tevredenheid van de opdrachtgever zijn uitgevoerd. (te ondertekenen door opdrachtgever!)</w:t>
      </w:r>
    </w:p>
    <w:p w14:paraId="16F84FB1" w14:textId="77777777" w:rsidR="00460820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</w:p>
    <w:p w14:paraId="4F15FADD" w14:textId="77777777" w:rsidR="00460820" w:rsidRPr="00084B0B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Opdrachtgever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 xml:space="preserve">: 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Afdeling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1945C7A7" w14:textId="77777777" w:rsidR="00460820" w:rsidRPr="00084B0B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Contactpersoon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25092391" w14:textId="77777777" w:rsidR="00460820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20"/>
          <w:szCs w:val="20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Paraaf</w:t>
      </w:r>
      <w:r>
        <w:rPr>
          <w:rFonts w:ascii="Lucida Sans Unicode" w:hAnsi="Lucida Sans Unicode" w:cs="Lucida Sans Unicode"/>
          <w:sz w:val="20"/>
          <w:szCs w:val="20"/>
        </w:rPr>
        <w:tab/>
        <w:t>:</w:t>
      </w:r>
    </w:p>
    <w:p w14:paraId="1A32EF69" w14:textId="77777777" w:rsidR="00460820" w:rsidRDefault="00460820" w:rsidP="00460820">
      <w:pPr>
        <w:rPr>
          <w:rFonts w:ascii="Lucida Sans Unicode" w:hAnsi="Lucida Sans Unicode" w:cs="Lucida Sans Unicode"/>
          <w:sz w:val="20"/>
          <w:szCs w:val="20"/>
        </w:rPr>
      </w:pPr>
    </w:p>
    <w:p w14:paraId="2F175368" w14:textId="77777777" w:rsidR="00460820" w:rsidRPr="006F5BC6" w:rsidRDefault="00460820" w:rsidP="00460820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6F5BC6">
        <w:rPr>
          <w:rFonts w:ascii="Lucida Sans Unicode" w:hAnsi="Lucida Sans Unicode" w:cs="Lucida Sans Unicode"/>
          <w:b/>
          <w:bCs/>
          <w:sz w:val="20"/>
          <w:szCs w:val="20"/>
        </w:rPr>
        <w:t>OF:</w:t>
      </w:r>
    </w:p>
    <w:p w14:paraId="2CE78277" w14:textId="77777777" w:rsidR="00460820" w:rsidRDefault="00460820" w:rsidP="00460820">
      <w:pPr>
        <w:rPr>
          <w:rFonts w:ascii="Lucida Sans Unicode" w:hAnsi="Lucida Sans Unicode" w:cs="Lucida Sans Unicode"/>
          <w:sz w:val="20"/>
          <w:szCs w:val="20"/>
        </w:rPr>
      </w:pPr>
    </w:p>
    <w:p w14:paraId="6E75A0EC" w14:textId="4884E639" w:rsidR="00092074" w:rsidRPr="009238CC" w:rsidRDefault="00460820" w:rsidP="00460820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sym w:font="Wingdings" w:char="F06F"/>
      </w:r>
      <w:r>
        <w:rPr>
          <w:rFonts w:ascii="Lucida Sans Unicode" w:hAnsi="Lucida Sans Unicode" w:cs="Lucida Sans Unicode"/>
          <w:sz w:val="20"/>
          <w:szCs w:val="20"/>
        </w:rPr>
        <w:t xml:space="preserve"> Tevredenheidsverklaring opdrachtgever toegevoegd waaruit de kerncompetentie duidelijk blijkt.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2835"/>
        <w:gridCol w:w="3537"/>
      </w:tblGrid>
      <w:tr w:rsidR="00EC3ECA" w14:paraId="3967816F" w14:textId="77777777" w:rsidTr="00B842D5">
        <w:tc>
          <w:tcPr>
            <w:tcW w:w="9628" w:type="dxa"/>
            <w:gridSpan w:val="4"/>
            <w:shd w:val="clear" w:color="auto" w:fill="319B42"/>
          </w:tcPr>
          <w:p w14:paraId="720B5FCF" w14:textId="74A4160D" w:rsidR="00EC3ECA" w:rsidRPr="00903C9A" w:rsidRDefault="00140A44" w:rsidP="00F06655">
            <w:pPr>
              <w:pStyle w:val="schrijftekst"/>
              <w:rPr>
                <w:b/>
                <w:bCs/>
              </w:rPr>
            </w:pPr>
            <w:r w:rsidRPr="00140A44">
              <w:rPr>
                <w:b/>
                <w:bCs/>
                <w:color w:val="FFFFFF" w:themeColor="background1"/>
              </w:rPr>
              <w:t>Kerncompetentie 4:</w:t>
            </w:r>
            <w:r w:rsidRPr="00140A44">
              <w:rPr>
                <w:b/>
                <w:bCs/>
                <w:color w:val="FFFFFF" w:themeColor="background1"/>
              </w:rPr>
              <w:tab/>
              <w:t xml:space="preserve">Het schouwen en monitoren voor de werking van infiltratiesystemen </w:t>
            </w:r>
            <w:r w:rsidR="000644BA">
              <w:rPr>
                <w:b/>
                <w:bCs/>
                <w:color w:val="FFFFFF" w:themeColor="background1"/>
              </w:rPr>
              <w:t>.</w:t>
            </w:r>
          </w:p>
        </w:tc>
      </w:tr>
      <w:tr w:rsidR="00EC3ECA" w14:paraId="101CF8A8" w14:textId="77777777" w:rsidTr="00F06655">
        <w:tc>
          <w:tcPr>
            <w:tcW w:w="9628" w:type="dxa"/>
            <w:gridSpan w:val="4"/>
          </w:tcPr>
          <w:p w14:paraId="52DD5544" w14:textId="637BEC83" w:rsidR="00EC3ECA" w:rsidRDefault="00E75081" w:rsidP="00F06655">
            <w:pPr>
              <w:pStyle w:val="schrijftekst"/>
            </w:pPr>
            <w:r w:rsidRPr="00F16D91">
              <w:t>U beschikt over de competentie voor het schouwen en monitoren van infiltratievoorzieningen om de functionele werking van verschillende typen boven- en ondergrondse infiltratiesystemen. De competentie moet bij voorkeur betrekking hebben op de genoemde systemen volgens kerncompetentie 1 en 2.</w:t>
            </w:r>
          </w:p>
        </w:tc>
      </w:tr>
      <w:tr w:rsidR="00EC3ECA" w14:paraId="3188C1C1" w14:textId="77777777" w:rsidTr="00F06655">
        <w:tc>
          <w:tcPr>
            <w:tcW w:w="421" w:type="dxa"/>
            <w:vMerge w:val="restart"/>
          </w:tcPr>
          <w:p w14:paraId="427C0E89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14:paraId="2C467EE1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Naam referentieproject</w:t>
            </w:r>
          </w:p>
        </w:tc>
        <w:tc>
          <w:tcPr>
            <w:tcW w:w="6372" w:type="dxa"/>
            <w:gridSpan w:val="2"/>
          </w:tcPr>
          <w:p w14:paraId="277E40CD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56CC4576" w14:textId="77777777" w:rsidTr="00F06655">
        <w:tc>
          <w:tcPr>
            <w:tcW w:w="421" w:type="dxa"/>
            <w:vMerge/>
          </w:tcPr>
          <w:p w14:paraId="667DD550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046D53DB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Opdrachtgever</w:t>
            </w:r>
          </w:p>
        </w:tc>
        <w:tc>
          <w:tcPr>
            <w:tcW w:w="6372" w:type="dxa"/>
            <w:gridSpan w:val="2"/>
          </w:tcPr>
          <w:p w14:paraId="71369A59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52C687A3" w14:textId="77777777" w:rsidTr="00F06655">
        <w:tc>
          <w:tcPr>
            <w:tcW w:w="421" w:type="dxa"/>
            <w:vMerge/>
          </w:tcPr>
          <w:p w14:paraId="7591A6E4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6FBC6FA9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Contactpersoon</w:t>
            </w:r>
          </w:p>
        </w:tc>
        <w:tc>
          <w:tcPr>
            <w:tcW w:w="6372" w:type="dxa"/>
            <w:gridSpan w:val="2"/>
          </w:tcPr>
          <w:p w14:paraId="2B14A9E5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7704E3E6" w14:textId="77777777" w:rsidTr="00F06655">
        <w:tc>
          <w:tcPr>
            <w:tcW w:w="421" w:type="dxa"/>
            <w:vMerge/>
          </w:tcPr>
          <w:p w14:paraId="254E6311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4B3B3767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Telefoonnummer</w:t>
            </w:r>
          </w:p>
        </w:tc>
        <w:tc>
          <w:tcPr>
            <w:tcW w:w="6372" w:type="dxa"/>
            <w:gridSpan w:val="2"/>
          </w:tcPr>
          <w:p w14:paraId="39C9350C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45226408" w14:textId="77777777" w:rsidTr="00F06655">
        <w:tc>
          <w:tcPr>
            <w:tcW w:w="421" w:type="dxa"/>
            <w:vMerge/>
          </w:tcPr>
          <w:p w14:paraId="11A7E6E5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</w:tcPr>
          <w:p w14:paraId="715187E0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Email adres</w:t>
            </w:r>
          </w:p>
        </w:tc>
        <w:tc>
          <w:tcPr>
            <w:tcW w:w="6372" w:type="dxa"/>
            <w:gridSpan w:val="2"/>
          </w:tcPr>
          <w:p w14:paraId="5FD68E6A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4C61E371" w14:textId="77777777" w:rsidTr="00F06655">
        <w:tc>
          <w:tcPr>
            <w:tcW w:w="421" w:type="dxa"/>
          </w:tcPr>
          <w:p w14:paraId="5364537B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2</w:t>
            </w:r>
          </w:p>
        </w:tc>
        <w:tc>
          <w:tcPr>
            <w:tcW w:w="2835" w:type="dxa"/>
          </w:tcPr>
          <w:p w14:paraId="4AE387F3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Omzet van het project</w:t>
            </w:r>
          </w:p>
        </w:tc>
        <w:tc>
          <w:tcPr>
            <w:tcW w:w="6372" w:type="dxa"/>
            <w:gridSpan w:val="2"/>
          </w:tcPr>
          <w:p w14:paraId="15E34F32" w14:textId="77777777" w:rsidR="00EC3ECA" w:rsidRPr="004D238F" w:rsidRDefault="00EC3ECA" w:rsidP="00F06655">
            <w:pPr>
              <w:pStyle w:val="schrijftekst"/>
              <w:rPr>
                <w:b/>
                <w:bCs/>
              </w:rPr>
            </w:pPr>
          </w:p>
        </w:tc>
      </w:tr>
      <w:tr w:rsidR="00EC3ECA" w14:paraId="7CF8E254" w14:textId="77777777" w:rsidTr="00F06655">
        <w:tc>
          <w:tcPr>
            <w:tcW w:w="421" w:type="dxa"/>
            <w:vMerge w:val="restart"/>
          </w:tcPr>
          <w:p w14:paraId="625F3B51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14:paraId="7A738763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Looptijd van het project</w:t>
            </w:r>
          </w:p>
        </w:tc>
        <w:tc>
          <w:tcPr>
            <w:tcW w:w="2835" w:type="dxa"/>
          </w:tcPr>
          <w:p w14:paraId="3D1DCF8F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3BB07EAF" w14:textId="77777777" w:rsidR="00EC3ECA" w:rsidRDefault="00EC3ECA" w:rsidP="00F06655">
            <w:pPr>
              <w:pStyle w:val="schrijftekst"/>
            </w:pPr>
          </w:p>
        </w:tc>
      </w:tr>
      <w:tr w:rsidR="00EC3ECA" w14:paraId="188EE81A" w14:textId="77777777" w:rsidTr="00F06655">
        <w:tc>
          <w:tcPr>
            <w:tcW w:w="421" w:type="dxa"/>
            <w:vMerge/>
          </w:tcPr>
          <w:p w14:paraId="730F99C9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14:paraId="388BBC2A" w14:textId="77777777" w:rsidR="00EC3ECA" w:rsidRDefault="00EC3ECA" w:rsidP="00F06655">
            <w:pPr>
              <w:pStyle w:val="schrijftekst"/>
            </w:pPr>
          </w:p>
        </w:tc>
        <w:tc>
          <w:tcPr>
            <w:tcW w:w="2835" w:type="dxa"/>
          </w:tcPr>
          <w:p w14:paraId="63BE72BE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1C44DAE9" w14:textId="77777777" w:rsidR="00EC3ECA" w:rsidRDefault="00EC3ECA" w:rsidP="00F06655">
            <w:pPr>
              <w:pStyle w:val="schrijftekst"/>
            </w:pPr>
          </w:p>
        </w:tc>
      </w:tr>
      <w:tr w:rsidR="00EC3ECA" w14:paraId="0080C518" w14:textId="77777777" w:rsidTr="00F06655">
        <w:tc>
          <w:tcPr>
            <w:tcW w:w="421" w:type="dxa"/>
            <w:vMerge w:val="restart"/>
          </w:tcPr>
          <w:p w14:paraId="3D6ADD8D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47C2353A" w14:textId="77777777" w:rsidR="00EC3ECA" w:rsidRPr="00C50622" w:rsidRDefault="00EC3ECA" w:rsidP="00F06655">
            <w:pPr>
              <w:pStyle w:val="schrijftekst"/>
              <w:rPr>
                <w:b/>
                <w:bCs/>
              </w:rPr>
            </w:pPr>
            <w:r w:rsidRPr="00C50622">
              <w:rPr>
                <w:b/>
                <w:bCs/>
              </w:rPr>
              <w:t>Omschrijving van het project en de uitgevoerde werkzaamheden</w:t>
            </w:r>
          </w:p>
        </w:tc>
      </w:tr>
      <w:tr w:rsidR="00EC3ECA" w14:paraId="550CC092" w14:textId="77777777" w:rsidTr="00F06655">
        <w:tc>
          <w:tcPr>
            <w:tcW w:w="421" w:type="dxa"/>
            <w:vMerge/>
          </w:tcPr>
          <w:p w14:paraId="6715E715" w14:textId="77777777" w:rsidR="00EC3ECA" w:rsidRDefault="00EC3ECA" w:rsidP="00F06655">
            <w:pPr>
              <w:pStyle w:val="schrijftekst"/>
            </w:pPr>
          </w:p>
        </w:tc>
        <w:tc>
          <w:tcPr>
            <w:tcW w:w="9207" w:type="dxa"/>
            <w:gridSpan w:val="3"/>
          </w:tcPr>
          <w:p w14:paraId="4E4F07C4" w14:textId="77777777" w:rsidR="00EC3ECA" w:rsidRDefault="00EC3ECA" w:rsidP="00F06655">
            <w:pPr>
              <w:pStyle w:val="schrijftekst"/>
            </w:pPr>
          </w:p>
          <w:p w14:paraId="48E9C82A" w14:textId="77777777" w:rsidR="00EC3ECA" w:rsidRDefault="00EC3ECA" w:rsidP="00F06655">
            <w:pPr>
              <w:pStyle w:val="schrijftekst"/>
            </w:pPr>
          </w:p>
          <w:p w14:paraId="5771587F" w14:textId="77777777" w:rsidR="00EC3ECA" w:rsidRDefault="00EC3ECA" w:rsidP="00F06655">
            <w:pPr>
              <w:pStyle w:val="schrijftekst"/>
            </w:pPr>
          </w:p>
          <w:p w14:paraId="325CE2F8" w14:textId="77777777" w:rsidR="00EC3ECA" w:rsidRDefault="00EC3ECA" w:rsidP="00F06655">
            <w:pPr>
              <w:pStyle w:val="schrijftekst"/>
            </w:pPr>
          </w:p>
          <w:p w14:paraId="307C0DF9" w14:textId="77777777" w:rsidR="00EC3ECA" w:rsidRDefault="00EC3ECA" w:rsidP="00F06655">
            <w:pPr>
              <w:pStyle w:val="schrijftekst"/>
            </w:pPr>
          </w:p>
          <w:p w14:paraId="2230E70B" w14:textId="77777777" w:rsidR="00EC3ECA" w:rsidRDefault="00EC3ECA" w:rsidP="00F06655">
            <w:pPr>
              <w:pStyle w:val="schrijftekst"/>
            </w:pPr>
          </w:p>
          <w:p w14:paraId="491C65D1" w14:textId="77777777" w:rsidR="00EC3ECA" w:rsidRDefault="00EC3ECA" w:rsidP="00F06655">
            <w:pPr>
              <w:pStyle w:val="schrijftekst"/>
            </w:pPr>
          </w:p>
          <w:p w14:paraId="3F40B639" w14:textId="77777777" w:rsidR="00EC3ECA" w:rsidRDefault="00EC3ECA" w:rsidP="00F06655">
            <w:pPr>
              <w:pStyle w:val="schrijftekst"/>
            </w:pPr>
          </w:p>
          <w:p w14:paraId="309B8432" w14:textId="77777777" w:rsidR="00EC3ECA" w:rsidRDefault="00EC3ECA" w:rsidP="00F06655">
            <w:pPr>
              <w:pStyle w:val="schrijftekst"/>
            </w:pPr>
          </w:p>
          <w:p w14:paraId="592B43AF" w14:textId="77777777" w:rsidR="00EC3ECA" w:rsidRDefault="00EC3ECA" w:rsidP="00F06655">
            <w:pPr>
              <w:pStyle w:val="schrijftekst"/>
            </w:pPr>
          </w:p>
          <w:p w14:paraId="7FEC939A" w14:textId="77777777" w:rsidR="00EC3ECA" w:rsidRDefault="00EC3ECA" w:rsidP="00F06655">
            <w:pPr>
              <w:pStyle w:val="schrijftekst"/>
            </w:pPr>
          </w:p>
          <w:p w14:paraId="31E76CC3" w14:textId="77777777" w:rsidR="00EC3ECA" w:rsidRDefault="00EC3ECA" w:rsidP="00F06655">
            <w:pPr>
              <w:pStyle w:val="schrijftekst"/>
            </w:pPr>
          </w:p>
          <w:p w14:paraId="16444B63" w14:textId="6F259BBA" w:rsidR="00EC3ECA" w:rsidRDefault="009157B7" w:rsidP="00F06655">
            <w:pPr>
              <w:pStyle w:val="schrijftekst"/>
            </w:pPr>
            <w:r w:rsidRPr="009157B7">
              <w:rPr>
                <w:b/>
                <w:bCs/>
              </w:rPr>
              <w:t xml:space="preserve">Kerncompetentie volledig uitgevoerd in eigen beheer </w:t>
            </w:r>
            <w:r w:rsidR="006A154E">
              <w:rPr>
                <w:b/>
                <w:bCs/>
              </w:rPr>
              <w:t xml:space="preserve">en </w:t>
            </w:r>
            <w:r w:rsidRPr="009157B7">
              <w:rPr>
                <w:b/>
                <w:bCs/>
              </w:rPr>
              <w:t>met eigen materieel: ja/nee</w:t>
            </w:r>
          </w:p>
        </w:tc>
      </w:tr>
    </w:tbl>
    <w:p w14:paraId="13DAF290" w14:textId="19198475" w:rsidR="00810222" w:rsidRDefault="00810222" w:rsidP="00810222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sz w:val="18"/>
          <w:szCs w:val="18"/>
        </w:rPr>
        <w:t>Hiermee verklaren we dat de omschreven werkzaamheden tot tevredenheid van de opdrachtgever zijn uitgevoerd. (te ondertekenen door opdrachtgever!)</w:t>
      </w:r>
    </w:p>
    <w:p w14:paraId="3B32689A" w14:textId="77777777" w:rsidR="00810222" w:rsidRDefault="00810222" w:rsidP="00810222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</w:p>
    <w:p w14:paraId="17E39F15" w14:textId="77777777" w:rsidR="00810222" w:rsidRPr="00084B0B" w:rsidRDefault="00810222" w:rsidP="00810222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Opdrachtgever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 xml:space="preserve">: 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Afdeling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125AB8E1" w14:textId="77777777" w:rsidR="00810222" w:rsidRPr="00084B0B" w:rsidRDefault="00810222" w:rsidP="00810222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18"/>
          <w:szCs w:val="18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Contactpersoon</w:t>
      </w:r>
      <w:r w:rsidRPr="00084B0B">
        <w:rPr>
          <w:rFonts w:ascii="Lucida Sans Unicode" w:hAnsi="Lucida Sans Unicode" w:cs="Lucida Sans Unicode"/>
          <w:sz w:val="18"/>
          <w:szCs w:val="18"/>
        </w:rPr>
        <w:tab/>
        <w:t>:</w:t>
      </w:r>
    </w:p>
    <w:p w14:paraId="3D7357D2" w14:textId="77777777" w:rsidR="00810222" w:rsidRDefault="00810222" w:rsidP="00810222">
      <w:pPr>
        <w:tabs>
          <w:tab w:val="left" w:pos="2127"/>
          <w:tab w:val="left" w:pos="5529"/>
        </w:tabs>
        <w:rPr>
          <w:rFonts w:ascii="Lucida Sans Unicode" w:hAnsi="Lucida Sans Unicode" w:cs="Lucida Sans Unicode"/>
          <w:sz w:val="20"/>
          <w:szCs w:val="20"/>
        </w:rPr>
      </w:pPr>
      <w:r w:rsidRPr="00084B0B">
        <w:rPr>
          <w:rFonts w:ascii="Lucida Sans Unicode" w:hAnsi="Lucida Sans Unicode" w:cs="Lucida Sans Unicode"/>
          <w:sz w:val="18"/>
          <w:szCs w:val="18"/>
        </w:rPr>
        <w:t>Paraaf</w:t>
      </w:r>
      <w:r>
        <w:rPr>
          <w:rFonts w:ascii="Lucida Sans Unicode" w:hAnsi="Lucida Sans Unicode" w:cs="Lucida Sans Unicode"/>
          <w:sz w:val="20"/>
          <w:szCs w:val="20"/>
        </w:rPr>
        <w:tab/>
        <w:t>:</w:t>
      </w:r>
    </w:p>
    <w:p w14:paraId="5B3CE141" w14:textId="77777777" w:rsidR="00810222" w:rsidRDefault="00810222" w:rsidP="00810222">
      <w:pPr>
        <w:rPr>
          <w:rFonts w:ascii="Lucida Sans Unicode" w:hAnsi="Lucida Sans Unicode" w:cs="Lucida Sans Unicode"/>
          <w:sz w:val="20"/>
          <w:szCs w:val="20"/>
        </w:rPr>
      </w:pPr>
    </w:p>
    <w:p w14:paraId="182C6FF1" w14:textId="77777777" w:rsidR="00810222" w:rsidRPr="006F5BC6" w:rsidRDefault="00810222" w:rsidP="00810222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6F5BC6">
        <w:rPr>
          <w:rFonts w:ascii="Lucida Sans Unicode" w:hAnsi="Lucida Sans Unicode" w:cs="Lucida Sans Unicode"/>
          <w:b/>
          <w:bCs/>
          <w:sz w:val="20"/>
          <w:szCs w:val="20"/>
        </w:rPr>
        <w:t>OF:</w:t>
      </w:r>
    </w:p>
    <w:p w14:paraId="7BCF2E83" w14:textId="77777777" w:rsidR="00810222" w:rsidRDefault="00810222" w:rsidP="00810222">
      <w:pPr>
        <w:rPr>
          <w:rFonts w:ascii="Lucida Sans Unicode" w:hAnsi="Lucida Sans Unicode" w:cs="Lucida Sans Unicode"/>
          <w:sz w:val="20"/>
          <w:szCs w:val="20"/>
        </w:rPr>
      </w:pPr>
    </w:p>
    <w:p w14:paraId="6D00A6CC" w14:textId="7A72573D" w:rsidR="00810222" w:rsidRDefault="00810222" w:rsidP="00810222">
      <w:pPr>
        <w:rPr>
          <w:rFonts w:ascii="Nueva" w:eastAsiaTheme="majorEastAsia" w:hAnsi="Nueva" w:cstheme="majorBidi"/>
          <w:bCs/>
          <w:color w:val="8A1B61"/>
          <w:sz w:val="32"/>
          <w:szCs w:val="28"/>
        </w:rPr>
      </w:pPr>
      <w:r>
        <w:rPr>
          <w:rFonts w:ascii="Lucida Sans Unicode" w:hAnsi="Lucida Sans Unicode" w:cs="Lucida Sans Unicode"/>
          <w:sz w:val="20"/>
          <w:szCs w:val="20"/>
        </w:rPr>
        <w:sym w:font="Wingdings" w:char="F06F"/>
      </w:r>
      <w:r>
        <w:rPr>
          <w:rFonts w:ascii="Lucida Sans Unicode" w:hAnsi="Lucida Sans Unicode" w:cs="Lucida Sans Unicode"/>
          <w:sz w:val="20"/>
          <w:szCs w:val="20"/>
        </w:rPr>
        <w:t xml:space="preserve"> Tevredenheidsverklaring opdrachtgever toegevoegd waaruit de kerncompetentie duidelijk blijkt.</w:t>
      </w:r>
      <w:r>
        <w:br w:type="page"/>
      </w:r>
    </w:p>
    <w:p w14:paraId="1A8C9997" w14:textId="6E8E87E7" w:rsidR="00B842D5" w:rsidRDefault="00B842D5" w:rsidP="00B842D5">
      <w:pPr>
        <w:pStyle w:val="Heading1"/>
      </w:pPr>
      <w:r>
        <w:t xml:space="preserve">Ondertekening </w:t>
      </w:r>
    </w:p>
    <w:p w14:paraId="01B793F1" w14:textId="77777777" w:rsidR="00B842D5" w:rsidRDefault="00B842D5" w:rsidP="008F22C2">
      <w:pPr>
        <w:pStyle w:val="schrijftekst"/>
      </w:pPr>
    </w:p>
    <w:p w14:paraId="7F9E1C33" w14:textId="1EECE91C" w:rsidR="00CD7D92" w:rsidRDefault="008F22C2" w:rsidP="008F22C2">
      <w:pPr>
        <w:pStyle w:val="schrijftekst"/>
      </w:pPr>
      <w:r>
        <w:t>Handtekening rechtsgeldige vertegenwoordiger van de inschrijver:</w:t>
      </w:r>
    </w:p>
    <w:p w14:paraId="32BEF039" w14:textId="62127D77" w:rsidR="008F22C2" w:rsidRDefault="008F22C2" w:rsidP="008F22C2">
      <w:pPr>
        <w:pStyle w:val="schrijftekst"/>
      </w:pPr>
    </w:p>
    <w:p w14:paraId="4C2B03F5" w14:textId="48E54CB2" w:rsidR="008F22C2" w:rsidRDefault="008F22C2" w:rsidP="008F22C2">
      <w:pPr>
        <w:pStyle w:val="schrijftekst"/>
      </w:pPr>
      <w:r>
        <w:t>Datum: _______________________</w:t>
      </w:r>
    </w:p>
    <w:p w14:paraId="28BEC3F7" w14:textId="3970B399" w:rsidR="008F22C2" w:rsidRDefault="008F22C2" w:rsidP="008F22C2">
      <w:pPr>
        <w:pStyle w:val="schrijftekst"/>
      </w:pPr>
    </w:p>
    <w:p w14:paraId="33A6B865" w14:textId="6202411E" w:rsidR="008F22C2" w:rsidRDefault="008F22C2" w:rsidP="008F22C2">
      <w:pPr>
        <w:pStyle w:val="schrijftekst"/>
      </w:pPr>
      <w:r>
        <w:t>Naam: ________________________</w:t>
      </w:r>
    </w:p>
    <w:p w14:paraId="53C305E6" w14:textId="7BC62157" w:rsidR="008F22C2" w:rsidRDefault="008F22C2" w:rsidP="008F22C2">
      <w:pPr>
        <w:pStyle w:val="schrijftekst"/>
      </w:pPr>
    </w:p>
    <w:p w14:paraId="7AFA102C" w14:textId="1FBC36D0" w:rsidR="008F22C2" w:rsidRPr="008F22C2" w:rsidRDefault="008F22C2" w:rsidP="008F22C2">
      <w:pPr>
        <w:pStyle w:val="schrijftekst"/>
      </w:pPr>
      <w:r>
        <w:t>Functie: ______________________</w:t>
      </w:r>
    </w:p>
    <w:sectPr w:rsidR="008F22C2" w:rsidRPr="008F22C2" w:rsidSect="00637E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4B690" w14:textId="77777777" w:rsidR="000B693F" w:rsidRDefault="000B693F">
      <w:r>
        <w:separator/>
      </w:r>
    </w:p>
  </w:endnote>
  <w:endnote w:type="continuationSeparator" w:id="0">
    <w:p w14:paraId="286B775B" w14:textId="77777777" w:rsidR="000B693F" w:rsidRDefault="000B693F">
      <w:r>
        <w:continuationSeparator/>
      </w:r>
    </w:p>
  </w:endnote>
  <w:endnote w:type="continuationNotice" w:id="1">
    <w:p w14:paraId="3E328712" w14:textId="77777777" w:rsidR="000B693F" w:rsidRDefault="000B6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3E6E" w14:textId="77777777" w:rsidR="00905CB6" w:rsidRDefault="00905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3025651"/>
      <w:docPartObj>
        <w:docPartGallery w:val="Page Numbers (Bottom of Page)"/>
        <w:docPartUnique/>
      </w:docPartObj>
    </w:sdtPr>
    <w:sdtContent>
      <w:p w14:paraId="1A0E5A9F" w14:textId="1A630512" w:rsidR="00C50622" w:rsidRDefault="00C5062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0AEF6C" w14:textId="77777777" w:rsidR="00C50622" w:rsidRDefault="00C506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5C38" w14:textId="77777777" w:rsidR="00156D79" w:rsidRPr="00436ECA" w:rsidRDefault="00156D79" w:rsidP="00FC37DC">
    <w:pPr>
      <w:pStyle w:val="Foot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1BD5C3D" wp14:editId="21BD5C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21BD5C39" w14:textId="77777777" w:rsidR="00156D79" w:rsidRPr="00436ECA" w:rsidRDefault="00156D79" w:rsidP="00FC37DC">
    <w:pPr>
      <w:pStyle w:val="Footer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1BD5C3A" w14:textId="77777777" w:rsidR="00156D79" w:rsidRPr="00436ECA" w:rsidRDefault="00156D79" w:rsidP="00FC37DC">
    <w:pPr>
      <w:pStyle w:val="Footer"/>
      <w:rPr>
        <w:lang w:val="en-US"/>
      </w:rPr>
    </w:pPr>
    <w:r w:rsidRPr="00436ECA">
      <w:rPr>
        <w:lang w:val="en-US"/>
      </w:rPr>
      <w:t>Tel: 0545 272 275, Fax: 0545 275 255</w:t>
    </w:r>
  </w:p>
  <w:p w14:paraId="21BD5C3B" w14:textId="77777777" w:rsidR="00156D79" w:rsidRDefault="00156D79" w:rsidP="00FC37DC">
    <w:pPr>
      <w:pStyle w:val="Footer"/>
    </w:pPr>
    <w:r>
      <w:t>KvK Enschede 08090728 bank 3285.55.991</w:t>
    </w:r>
  </w:p>
  <w:p w14:paraId="21BD5C3C" w14:textId="77777777" w:rsidR="00156D79" w:rsidRPr="005F77CF" w:rsidRDefault="000644BA" w:rsidP="00FC37DC">
    <w:pPr>
      <w:pStyle w:val="Footer"/>
      <w:rPr>
        <w:sz w:val="16"/>
      </w:rPr>
    </w:pPr>
    <w:hyperlink r:id="rId2" w:history="1">
      <w:r w:rsidR="00156D79">
        <w:rPr>
          <w:rStyle w:val="Hyperlink"/>
          <w:color w:val="C0C0C0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64285" w14:textId="77777777" w:rsidR="000B693F" w:rsidRDefault="000B693F">
      <w:r>
        <w:separator/>
      </w:r>
    </w:p>
  </w:footnote>
  <w:footnote w:type="continuationSeparator" w:id="0">
    <w:p w14:paraId="31FD3795" w14:textId="77777777" w:rsidR="000B693F" w:rsidRDefault="000B693F">
      <w:r>
        <w:continuationSeparator/>
      </w:r>
    </w:p>
  </w:footnote>
  <w:footnote w:type="continuationNotice" w:id="1">
    <w:p w14:paraId="674F6394" w14:textId="77777777" w:rsidR="000B693F" w:rsidRDefault="000B6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C1D40" w14:textId="77777777" w:rsidR="00905CB6" w:rsidRDefault="00905C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716A" w14:textId="3504C966" w:rsidR="00C50622" w:rsidRPr="00E967B1" w:rsidRDefault="00A44FE5" w:rsidP="00905CB6">
    <w:pPr>
      <w:pStyle w:val="Heading1"/>
      <w:jc w:val="right"/>
      <w:rPr>
        <w:b/>
        <w:bCs w:val="0"/>
      </w:rPr>
    </w:pPr>
    <w:r>
      <w:rPr>
        <w:b/>
        <w:bCs w:val="0"/>
      </w:rPr>
      <w:t>Bijlage 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AB8DE" w14:textId="77777777" w:rsidR="00905CB6" w:rsidRDefault="00905C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70F46"/>
    <w:multiLevelType w:val="hybridMultilevel"/>
    <w:tmpl w:val="66C650CE"/>
    <w:lvl w:ilvl="0" w:tplc="02E08D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70E01"/>
    <w:multiLevelType w:val="hybridMultilevel"/>
    <w:tmpl w:val="D9EEFB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400D4"/>
    <w:multiLevelType w:val="hybridMultilevel"/>
    <w:tmpl w:val="EAC4FF0E"/>
    <w:lvl w:ilvl="0" w:tplc="81948B7E">
      <w:start w:val="67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D225B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E1"/>
    <w:rsid w:val="00006CBD"/>
    <w:rsid w:val="000138FA"/>
    <w:rsid w:val="0001683C"/>
    <w:rsid w:val="00024CE5"/>
    <w:rsid w:val="000409F7"/>
    <w:rsid w:val="00051049"/>
    <w:rsid w:val="000644BA"/>
    <w:rsid w:val="00065D59"/>
    <w:rsid w:val="0007207D"/>
    <w:rsid w:val="000730BD"/>
    <w:rsid w:val="00073D2C"/>
    <w:rsid w:val="00084B0B"/>
    <w:rsid w:val="00092074"/>
    <w:rsid w:val="000A76F6"/>
    <w:rsid w:val="000B5CB7"/>
    <w:rsid w:val="000B693F"/>
    <w:rsid w:val="000C30FD"/>
    <w:rsid w:val="000E6869"/>
    <w:rsid w:val="000E6AB9"/>
    <w:rsid w:val="000F6B20"/>
    <w:rsid w:val="0011224A"/>
    <w:rsid w:val="00120FA8"/>
    <w:rsid w:val="00124FE5"/>
    <w:rsid w:val="00140A44"/>
    <w:rsid w:val="00156D79"/>
    <w:rsid w:val="001620D7"/>
    <w:rsid w:val="00163AE1"/>
    <w:rsid w:val="00165799"/>
    <w:rsid w:val="00172DB2"/>
    <w:rsid w:val="001743DC"/>
    <w:rsid w:val="00174CDB"/>
    <w:rsid w:val="00187FF5"/>
    <w:rsid w:val="001965B1"/>
    <w:rsid w:val="001B165C"/>
    <w:rsid w:val="001B2845"/>
    <w:rsid w:val="001C0140"/>
    <w:rsid w:val="001E260A"/>
    <w:rsid w:val="001F1451"/>
    <w:rsid w:val="00201B69"/>
    <w:rsid w:val="002068BC"/>
    <w:rsid w:val="00221961"/>
    <w:rsid w:val="00221E16"/>
    <w:rsid w:val="0024422C"/>
    <w:rsid w:val="00275562"/>
    <w:rsid w:val="002774DE"/>
    <w:rsid w:val="002775E8"/>
    <w:rsid w:val="00291F09"/>
    <w:rsid w:val="0029497F"/>
    <w:rsid w:val="002977BF"/>
    <w:rsid w:val="002A3CD1"/>
    <w:rsid w:val="002C3DAE"/>
    <w:rsid w:val="002E09DE"/>
    <w:rsid w:val="002E5D1D"/>
    <w:rsid w:val="002F09FC"/>
    <w:rsid w:val="00310386"/>
    <w:rsid w:val="003145A2"/>
    <w:rsid w:val="00315593"/>
    <w:rsid w:val="003158E9"/>
    <w:rsid w:val="00325925"/>
    <w:rsid w:val="00326E89"/>
    <w:rsid w:val="00330365"/>
    <w:rsid w:val="003306CA"/>
    <w:rsid w:val="00330B8F"/>
    <w:rsid w:val="00330DC2"/>
    <w:rsid w:val="00331445"/>
    <w:rsid w:val="00333C68"/>
    <w:rsid w:val="0033671D"/>
    <w:rsid w:val="00346387"/>
    <w:rsid w:val="003528ED"/>
    <w:rsid w:val="0035336B"/>
    <w:rsid w:val="003562FD"/>
    <w:rsid w:val="00372273"/>
    <w:rsid w:val="003731A8"/>
    <w:rsid w:val="00390D99"/>
    <w:rsid w:val="00393625"/>
    <w:rsid w:val="003B1FF7"/>
    <w:rsid w:val="003B4604"/>
    <w:rsid w:val="003B5713"/>
    <w:rsid w:val="003E3568"/>
    <w:rsid w:val="003E4028"/>
    <w:rsid w:val="003F2A95"/>
    <w:rsid w:val="00423127"/>
    <w:rsid w:val="00430A59"/>
    <w:rsid w:val="00436ECA"/>
    <w:rsid w:val="00437AEE"/>
    <w:rsid w:val="00444417"/>
    <w:rsid w:val="00444C04"/>
    <w:rsid w:val="00460820"/>
    <w:rsid w:val="004711A4"/>
    <w:rsid w:val="004752AB"/>
    <w:rsid w:val="00490F71"/>
    <w:rsid w:val="00495D84"/>
    <w:rsid w:val="004A2E72"/>
    <w:rsid w:val="004C1BAA"/>
    <w:rsid w:val="004C5DC5"/>
    <w:rsid w:val="004D238F"/>
    <w:rsid w:val="004D4640"/>
    <w:rsid w:val="004D692C"/>
    <w:rsid w:val="004E2823"/>
    <w:rsid w:val="004E3B1A"/>
    <w:rsid w:val="004E50B1"/>
    <w:rsid w:val="00503DB4"/>
    <w:rsid w:val="005057E8"/>
    <w:rsid w:val="005175FF"/>
    <w:rsid w:val="00520A4E"/>
    <w:rsid w:val="0052172C"/>
    <w:rsid w:val="00536924"/>
    <w:rsid w:val="00537BFC"/>
    <w:rsid w:val="00542DEC"/>
    <w:rsid w:val="00542E36"/>
    <w:rsid w:val="00550623"/>
    <w:rsid w:val="00561710"/>
    <w:rsid w:val="00562147"/>
    <w:rsid w:val="0056280E"/>
    <w:rsid w:val="00586424"/>
    <w:rsid w:val="005967D1"/>
    <w:rsid w:val="00596EA2"/>
    <w:rsid w:val="005A07AE"/>
    <w:rsid w:val="005A2297"/>
    <w:rsid w:val="005B1192"/>
    <w:rsid w:val="005B65AB"/>
    <w:rsid w:val="005C2D21"/>
    <w:rsid w:val="005E1C9C"/>
    <w:rsid w:val="005E46BF"/>
    <w:rsid w:val="005F197C"/>
    <w:rsid w:val="005F77CF"/>
    <w:rsid w:val="00610C12"/>
    <w:rsid w:val="006115CB"/>
    <w:rsid w:val="0062153E"/>
    <w:rsid w:val="00624D88"/>
    <w:rsid w:val="00625B0A"/>
    <w:rsid w:val="00637EB0"/>
    <w:rsid w:val="00647445"/>
    <w:rsid w:val="00651416"/>
    <w:rsid w:val="006726E1"/>
    <w:rsid w:val="006732D8"/>
    <w:rsid w:val="006839F2"/>
    <w:rsid w:val="00687A1F"/>
    <w:rsid w:val="006952AB"/>
    <w:rsid w:val="006A1281"/>
    <w:rsid w:val="006A154E"/>
    <w:rsid w:val="006B5033"/>
    <w:rsid w:val="006B5F27"/>
    <w:rsid w:val="006B63B1"/>
    <w:rsid w:val="006D47F7"/>
    <w:rsid w:val="006F5BC6"/>
    <w:rsid w:val="00702D11"/>
    <w:rsid w:val="007141F7"/>
    <w:rsid w:val="00737CDE"/>
    <w:rsid w:val="00740934"/>
    <w:rsid w:val="00741883"/>
    <w:rsid w:val="00741FEC"/>
    <w:rsid w:val="00745871"/>
    <w:rsid w:val="00783806"/>
    <w:rsid w:val="0079248E"/>
    <w:rsid w:val="007A08B1"/>
    <w:rsid w:val="007A46BB"/>
    <w:rsid w:val="007B2A29"/>
    <w:rsid w:val="007C28F2"/>
    <w:rsid w:val="007C365C"/>
    <w:rsid w:val="007D1EFA"/>
    <w:rsid w:val="007D2CEC"/>
    <w:rsid w:val="00800A46"/>
    <w:rsid w:val="00800C51"/>
    <w:rsid w:val="00810222"/>
    <w:rsid w:val="00812FEF"/>
    <w:rsid w:val="00815425"/>
    <w:rsid w:val="00816D50"/>
    <w:rsid w:val="00824146"/>
    <w:rsid w:val="00824730"/>
    <w:rsid w:val="00831541"/>
    <w:rsid w:val="008344B8"/>
    <w:rsid w:val="008500CD"/>
    <w:rsid w:val="008532C9"/>
    <w:rsid w:val="008600F0"/>
    <w:rsid w:val="00861F95"/>
    <w:rsid w:val="00877718"/>
    <w:rsid w:val="00886928"/>
    <w:rsid w:val="008B37D8"/>
    <w:rsid w:val="008B4CDA"/>
    <w:rsid w:val="008C1E78"/>
    <w:rsid w:val="008C668D"/>
    <w:rsid w:val="008D70FD"/>
    <w:rsid w:val="008D777C"/>
    <w:rsid w:val="008E2421"/>
    <w:rsid w:val="008E3F46"/>
    <w:rsid w:val="008E60D5"/>
    <w:rsid w:val="008F22C2"/>
    <w:rsid w:val="008F4D00"/>
    <w:rsid w:val="008F5F4A"/>
    <w:rsid w:val="00903C9A"/>
    <w:rsid w:val="00905CB6"/>
    <w:rsid w:val="009064DB"/>
    <w:rsid w:val="00912D23"/>
    <w:rsid w:val="009157B7"/>
    <w:rsid w:val="009238CC"/>
    <w:rsid w:val="00924B91"/>
    <w:rsid w:val="00932311"/>
    <w:rsid w:val="00950567"/>
    <w:rsid w:val="00955434"/>
    <w:rsid w:val="009728CC"/>
    <w:rsid w:val="00981AB7"/>
    <w:rsid w:val="00993B74"/>
    <w:rsid w:val="009963C5"/>
    <w:rsid w:val="009A03A2"/>
    <w:rsid w:val="009A0880"/>
    <w:rsid w:val="009E0CAA"/>
    <w:rsid w:val="009E35F4"/>
    <w:rsid w:val="009F6CF5"/>
    <w:rsid w:val="00A00BA2"/>
    <w:rsid w:val="00A14A9F"/>
    <w:rsid w:val="00A154F6"/>
    <w:rsid w:val="00A15AEC"/>
    <w:rsid w:val="00A31C25"/>
    <w:rsid w:val="00A44FE5"/>
    <w:rsid w:val="00A454C2"/>
    <w:rsid w:val="00A46B16"/>
    <w:rsid w:val="00A56866"/>
    <w:rsid w:val="00A612AE"/>
    <w:rsid w:val="00A62394"/>
    <w:rsid w:val="00A71658"/>
    <w:rsid w:val="00A7687B"/>
    <w:rsid w:val="00A778C9"/>
    <w:rsid w:val="00A829B9"/>
    <w:rsid w:val="00A8498E"/>
    <w:rsid w:val="00A94CCF"/>
    <w:rsid w:val="00A9750C"/>
    <w:rsid w:val="00AA5EE5"/>
    <w:rsid w:val="00AA780D"/>
    <w:rsid w:val="00AB2677"/>
    <w:rsid w:val="00AB671E"/>
    <w:rsid w:val="00AC0D64"/>
    <w:rsid w:val="00AC41E5"/>
    <w:rsid w:val="00AD2C55"/>
    <w:rsid w:val="00AD4FD7"/>
    <w:rsid w:val="00AD6627"/>
    <w:rsid w:val="00AE2BDB"/>
    <w:rsid w:val="00B02832"/>
    <w:rsid w:val="00B074F8"/>
    <w:rsid w:val="00B140F7"/>
    <w:rsid w:val="00B17865"/>
    <w:rsid w:val="00B262F3"/>
    <w:rsid w:val="00B40117"/>
    <w:rsid w:val="00B46766"/>
    <w:rsid w:val="00B56B10"/>
    <w:rsid w:val="00B60EFC"/>
    <w:rsid w:val="00B75FE5"/>
    <w:rsid w:val="00B83F1A"/>
    <w:rsid w:val="00B842D5"/>
    <w:rsid w:val="00B84430"/>
    <w:rsid w:val="00B84BB1"/>
    <w:rsid w:val="00B97868"/>
    <w:rsid w:val="00BA17F4"/>
    <w:rsid w:val="00BA730D"/>
    <w:rsid w:val="00BB4D7B"/>
    <w:rsid w:val="00BD0D94"/>
    <w:rsid w:val="00BD1A26"/>
    <w:rsid w:val="00BE1866"/>
    <w:rsid w:val="00BF43EB"/>
    <w:rsid w:val="00C036E9"/>
    <w:rsid w:val="00C35B92"/>
    <w:rsid w:val="00C45D18"/>
    <w:rsid w:val="00C50622"/>
    <w:rsid w:val="00C54738"/>
    <w:rsid w:val="00C55751"/>
    <w:rsid w:val="00C606BB"/>
    <w:rsid w:val="00C6789F"/>
    <w:rsid w:val="00C8701B"/>
    <w:rsid w:val="00C9036F"/>
    <w:rsid w:val="00C93391"/>
    <w:rsid w:val="00C97891"/>
    <w:rsid w:val="00CC1DCD"/>
    <w:rsid w:val="00CD2640"/>
    <w:rsid w:val="00CD30A6"/>
    <w:rsid w:val="00CD7D92"/>
    <w:rsid w:val="00CF3487"/>
    <w:rsid w:val="00CF4366"/>
    <w:rsid w:val="00CF7135"/>
    <w:rsid w:val="00D03499"/>
    <w:rsid w:val="00D11028"/>
    <w:rsid w:val="00D12475"/>
    <w:rsid w:val="00D128C3"/>
    <w:rsid w:val="00D2008B"/>
    <w:rsid w:val="00D226FE"/>
    <w:rsid w:val="00D32A68"/>
    <w:rsid w:val="00D511F9"/>
    <w:rsid w:val="00D73D57"/>
    <w:rsid w:val="00D74A97"/>
    <w:rsid w:val="00D7679A"/>
    <w:rsid w:val="00D77636"/>
    <w:rsid w:val="00D81677"/>
    <w:rsid w:val="00D853B4"/>
    <w:rsid w:val="00D87EE4"/>
    <w:rsid w:val="00DA2918"/>
    <w:rsid w:val="00DB35C8"/>
    <w:rsid w:val="00DC0DE2"/>
    <w:rsid w:val="00DD1D1B"/>
    <w:rsid w:val="00DE5A0C"/>
    <w:rsid w:val="00E071A9"/>
    <w:rsid w:val="00E16859"/>
    <w:rsid w:val="00E42B15"/>
    <w:rsid w:val="00E54CA8"/>
    <w:rsid w:val="00E60A42"/>
    <w:rsid w:val="00E75081"/>
    <w:rsid w:val="00E822E9"/>
    <w:rsid w:val="00E967B1"/>
    <w:rsid w:val="00EA3968"/>
    <w:rsid w:val="00EB4D8D"/>
    <w:rsid w:val="00EB4EED"/>
    <w:rsid w:val="00EC1CA1"/>
    <w:rsid w:val="00EC3ECA"/>
    <w:rsid w:val="00F06655"/>
    <w:rsid w:val="00F23AEA"/>
    <w:rsid w:val="00F35D40"/>
    <w:rsid w:val="00F362E3"/>
    <w:rsid w:val="00F82147"/>
    <w:rsid w:val="00F822DD"/>
    <w:rsid w:val="00F83867"/>
    <w:rsid w:val="00F84813"/>
    <w:rsid w:val="00F94486"/>
    <w:rsid w:val="00F97EDA"/>
    <w:rsid w:val="00FB7C1A"/>
    <w:rsid w:val="00FC37DC"/>
    <w:rsid w:val="00FC7A0F"/>
    <w:rsid w:val="00FD1EC8"/>
    <w:rsid w:val="00FE46D3"/>
    <w:rsid w:val="00FE48B4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BD5BD4"/>
  <w15:docId w15:val="{347D3822-1137-42B5-9031-617FA5A7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4422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11A4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Heading2">
    <w:name w:val="heading 2"/>
    <w:basedOn w:val="Normal"/>
    <w:next w:val="Normal"/>
    <w:link w:val="Heading2Char"/>
    <w:qFormat/>
    <w:rsid w:val="004711A4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422C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C37D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2800"/>
      </w:tabs>
      <w:ind w:left="2800"/>
    </w:pPr>
    <w:rPr>
      <w:rFonts w:ascii="Arial" w:hAnsi="Arial"/>
      <w:sz w:val="22"/>
    </w:rPr>
  </w:style>
  <w:style w:type="paragraph" w:styleId="BodyTextIndent2">
    <w:name w:val="Body Text Indent 2"/>
    <w:basedOn w:val="Normal"/>
    <w:pPr>
      <w:ind w:left="708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Pr>
      <w:rFonts w:ascii="Arial" w:hAnsi="Arial"/>
      <w:sz w:val="22"/>
    </w:rPr>
  </w:style>
  <w:style w:type="paragraph" w:styleId="BodyTextIndent3">
    <w:name w:val="Body Text Indent 3"/>
    <w:basedOn w:val="Normal"/>
    <w:pPr>
      <w:tabs>
        <w:tab w:val="left" w:pos="2800"/>
        <w:tab w:val="left" w:pos="3200"/>
        <w:tab w:val="left" w:pos="3600"/>
      </w:tabs>
      <w:ind w:left="3192" w:hanging="360"/>
    </w:pPr>
    <w:rPr>
      <w:rFonts w:ascii="Arial" w:hAnsi="Arial"/>
      <w:sz w:val="22"/>
    </w:rPr>
  </w:style>
  <w:style w:type="character" w:customStyle="1" w:styleId="RonaldMengerink">
    <w:name w:val="Ronald Mengerink"/>
    <w:semiHidden/>
    <w:rsid w:val="004D692C"/>
    <w:rPr>
      <w:color w:val="000000"/>
    </w:rPr>
  </w:style>
  <w:style w:type="paragraph" w:styleId="BalloonText">
    <w:name w:val="Balloon Text"/>
    <w:basedOn w:val="Normal"/>
    <w:semiHidden/>
    <w:rsid w:val="003B57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711A4"/>
    <w:rPr>
      <w:rFonts w:ascii="Nueva" w:hAnsi="Nueva"/>
      <w:bCs/>
      <w:color w:val="319B42"/>
      <w:sz w:val="24"/>
      <w:szCs w:val="24"/>
    </w:rPr>
  </w:style>
  <w:style w:type="character" w:customStyle="1" w:styleId="HeaderChar">
    <w:name w:val="Header Char"/>
    <w:link w:val="Header"/>
    <w:rsid w:val="00172DB2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5E1C9C"/>
    <w:rPr>
      <w:rFonts w:ascii="Arial" w:hAnsi="Arial"/>
      <w:color w:val="C0C0C0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2442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odyTextChar">
    <w:name w:val="Body Text Char"/>
    <w:basedOn w:val="DefaultParagraphFont"/>
    <w:link w:val="BodyText"/>
    <w:rsid w:val="00A7687B"/>
    <w:rPr>
      <w:rFonts w:ascii="Arial" w:hAnsi="Arial"/>
      <w:sz w:val="22"/>
      <w:szCs w:val="24"/>
    </w:rPr>
  </w:style>
  <w:style w:type="paragraph" w:styleId="ListParagraph">
    <w:name w:val="List Paragraph"/>
    <w:basedOn w:val="Normal"/>
    <w:uiPriority w:val="34"/>
    <w:qFormat/>
    <w:rsid w:val="003F2A95"/>
    <w:pPr>
      <w:ind w:left="720"/>
      <w:contextualSpacing/>
    </w:pPr>
  </w:style>
  <w:style w:type="paragraph" w:customStyle="1" w:styleId="Anacon">
    <w:name w:val="Anacon"/>
    <w:basedOn w:val="Normal"/>
    <w:next w:val="Normal"/>
    <w:link w:val="AnaconChar"/>
    <w:rsid w:val="002F09FC"/>
    <w:pPr>
      <w:spacing w:after="120"/>
    </w:pPr>
    <w:rPr>
      <w:rFonts w:asciiTheme="minorHAnsi" w:hAnsiTheme="minorHAnsi"/>
      <w:sz w:val="20"/>
      <w:szCs w:val="20"/>
    </w:rPr>
  </w:style>
  <w:style w:type="paragraph" w:customStyle="1" w:styleId="Anaconzonderafstand">
    <w:name w:val="Anacon zonder afstand"/>
    <w:basedOn w:val="Anacon"/>
    <w:link w:val="AnaconzonderafstandChar"/>
    <w:rsid w:val="002F09FC"/>
    <w:pPr>
      <w:spacing w:after="0"/>
    </w:pPr>
  </w:style>
  <w:style w:type="character" w:customStyle="1" w:styleId="AnaconChar">
    <w:name w:val="Anacon Char"/>
    <w:basedOn w:val="DefaultParagraphFont"/>
    <w:link w:val="Anacon"/>
    <w:rsid w:val="002F09FC"/>
    <w:rPr>
      <w:rFonts w:asciiTheme="minorHAnsi" w:hAnsiTheme="minorHAnsi"/>
    </w:rPr>
  </w:style>
  <w:style w:type="paragraph" w:customStyle="1" w:styleId="AnaconPar">
    <w:name w:val="Anacon Par"/>
    <w:basedOn w:val="Normal"/>
    <w:link w:val="AnaconParChar"/>
    <w:rsid w:val="00D7679A"/>
    <w:pPr>
      <w:spacing w:after="120"/>
    </w:pPr>
    <w:rPr>
      <w:rFonts w:asciiTheme="majorHAnsi" w:hAnsiTheme="majorHAnsi"/>
      <w:b/>
      <w:i/>
      <w:color w:val="319B42"/>
      <w:szCs w:val="22"/>
    </w:rPr>
  </w:style>
  <w:style w:type="character" w:customStyle="1" w:styleId="AnaconzonderafstandChar">
    <w:name w:val="Anacon zonder afstand Char"/>
    <w:basedOn w:val="AnaconChar"/>
    <w:link w:val="Anaconzonderafstand"/>
    <w:rsid w:val="002F09FC"/>
    <w:rPr>
      <w:rFonts w:asciiTheme="minorHAnsi" w:hAnsiTheme="minorHAnsi"/>
    </w:rPr>
  </w:style>
  <w:style w:type="character" w:customStyle="1" w:styleId="AnaconParChar">
    <w:name w:val="Anacon Par Char"/>
    <w:basedOn w:val="DefaultParagraphFont"/>
    <w:link w:val="AnaconPar"/>
    <w:rsid w:val="00D7679A"/>
    <w:rPr>
      <w:rFonts w:asciiTheme="majorHAnsi" w:hAnsiTheme="majorHAnsi"/>
      <w:b/>
      <w:i/>
      <w:color w:val="319B42"/>
      <w:sz w:val="24"/>
      <w:szCs w:val="22"/>
    </w:rPr>
  </w:style>
  <w:style w:type="paragraph" w:customStyle="1" w:styleId="schrijftekst">
    <w:name w:val="schrijftekst"/>
    <w:basedOn w:val="Anacon"/>
    <w:link w:val="schrijftekstChar"/>
    <w:qFormat/>
    <w:rsid w:val="00912D23"/>
    <w:rPr>
      <w:rFonts w:ascii="Lucida Sans Unicode" w:hAnsi="Lucida Sans Unicode" w:cs="Lucida Sans Unicode"/>
      <w:sz w:val="18"/>
      <w:szCs w:val="18"/>
    </w:rPr>
  </w:style>
  <w:style w:type="paragraph" w:customStyle="1" w:styleId="schrijftekstzonderwitruimte">
    <w:name w:val="schrijftekst zonder witruimte"/>
    <w:basedOn w:val="schrijftekst"/>
    <w:link w:val="schrijftekstzonderwitruimteChar"/>
    <w:rsid w:val="00912D23"/>
    <w:pPr>
      <w:spacing w:after="0"/>
    </w:pPr>
  </w:style>
  <w:style w:type="character" w:customStyle="1" w:styleId="schrijftekstChar">
    <w:name w:val="schrijftekst Char"/>
    <w:basedOn w:val="AnaconChar"/>
    <w:link w:val="schrijftekst"/>
    <w:rsid w:val="00912D23"/>
    <w:rPr>
      <w:rFonts w:ascii="Lucida Sans Unicode" w:hAnsi="Lucida Sans Unicode" w:cs="Lucida Sans Unicode"/>
      <w:sz w:val="18"/>
      <w:szCs w:val="18"/>
    </w:rPr>
  </w:style>
  <w:style w:type="character" w:customStyle="1" w:styleId="schrijftekstzonderwitruimteChar">
    <w:name w:val="schrijftekst zonder witruimte Char"/>
    <w:basedOn w:val="schrijftekstChar"/>
    <w:link w:val="schrijftekstzonderwitruimte"/>
    <w:rsid w:val="00912D23"/>
    <w:rPr>
      <w:rFonts w:ascii="Lucida Sans Unicode" w:hAnsi="Lucida Sans Unicode" w:cs="Lucida Sans Unicode"/>
      <w:sz w:val="18"/>
      <w:szCs w:val="18"/>
    </w:rPr>
  </w:style>
  <w:style w:type="paragraph" w:customStyle="1" w:styleId="Titeltekst">
    <w:name w:val="Titeltekst"/>
    <w:basedOn w:val="AnaconPar"/>
    <w:link w:val="TiteltekstChar"/>
    <w:rsid w:val="00877718"/>
    <w:rPr>
      <w:rFonts w:ascii="Nueva" w:hAnsi="Nueva"/>
      <w:i w:val="0"/>
    </w:rPr>
  </w:style>
  <w:style w:type="character" w:customStyle="1" w:styleId="TiteltekstChar">
    <w:name w:val="Titeltekst Char"/>
    <w:basedOn w:val="AnaconParChar"/>
    <w:link w:val="Titeltekst"/>
    <w:rsid w:val="00877718"/>
    <w:rPr>
      <w:rFonts w:ascii="Nueva" w:hAnsi="Nueva"/>
      <w:b/>
      <w:i w:val="0"/>
      <w:color w:val="319B42"/>
      <w:sz w:val="24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24422C"/>
    <w:rPr>
      <w:rFonts w:ascii="Arial" w:hAnsi="Arial"/>
      <w:sz w:val="22"/>
      <w:szCs w:val="24"/>
    </w:rPr>
  </w:style>
  <w:style w:type="character" w:customStyle="1" w:styleId="Heading1Char">
    <w:name w:val="Heading 1 Char"/>
    <w:basedOn w:val="DefaultParagraphFont"/>
    <w:link w:val="Heading1"/>
    <w:rsid w:val="004711A4"/>
    <w:rPr>
      <w:rFonts w:ascii="Nueva" w:eastAsiaTheme="majorEastAsia" w:hAnsi="Nueva" w:cstheme="majorBidi"/>
      <w:bCs/>
      <w:color w:val="8A1B61"/>
      <w:sz w:val="32"/>
      <w:szCs w:val="28"/>
    </w:rPr>
  </w:style>
  <w:style w:type="table" w:styleId="TableGrid">
    <w:name w:val="Table Grid"/>
    <w:basedOn w:val="TableNormal"/>
    <w:uiPriority w:val="59"/>
    <w:rsid w:val="00903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Normal"/>
    <w:uiPriority w:val="1"/>
    <w:qFormat/>
    <w:rsid w:val="00B842D5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2904CCBE8484985CBC3EEE1706227" ma:contentTypeVersion="7" ma:contentTypeDescription="Een nieuw document maken." ma:contentTypeScope="" ma:versionID="143e6c1d47f8e867e9e28b8a898807ad">
  <xsd:schema xmlns:xsd="http://www.w3.org/2001/XMLSchema" xmlns:xs="http://www.w3.org/2001/XMLSchema" xmlns:p="http://schemas.microsoft.com/office/2006/metadata/properties" xmlns:ns2="4ab6c269-111b-42d0-b196-ee5504687932" xmlns:ns3="3a64dddc-f005-41ad-8d4f-7872d09ffd52" targetNamespace="http://schemas.microsoft.com/office/2006/metadata/properties" ma:root="true" ma:fieldsID="59858dcd6de427c286418d567a781184" ns2:_="" ns3:_="">
    <xsd:import namespace="4ab6c269-111b-42d0-b196-ee5504687932"/>
    <xsd:import namespace="3a64dddc-f005-41ad-8d4f-7872d09ff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6c269-111b-42d0-b196-ee550468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dddc-f005-41ad-8d4f-7872d09ff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20F27-7646-47E8-9AF7-961EA66C3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9D20AB-6467-459A-A5C6-FE19CA6EE3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8E46D8-0A12-4FD2-B098-94E5F16D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6c269-111b-42d0-b196-ee5504687932"/>
    <ds:schemaRef ds:uri="3a64dddc-f005-41ad-8d4f-7872d09ffd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336AFC-64C1-475B-9F2D-E3739C392F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718</Words>
  <Characters>4095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Anacom</Company>
  <LinksUpToDate>false</LinksUpToDate>
  <CharactersWithSpaces>4804</CharactersWithSpaces>
  <SharedDoc>false</SharedDoc>
  <HLinks>
    <vt:vector size="6" baseType="variant">
      <vt:variant>
        <vt:i4>3604531</vt:i4>
      </vt:variant>
      <vt:variant>
        <vt:i4>3</vt:i4>
      </vt:variant>
      <vt:variant>
        <vt:i4>0</vt:i4>
      </vt:variant>
      <vt:variant>
        <vt:i4>5</vt:i4>
      </vt:variant>
      <vt:variant>
        <vt:lpwstr>http://www.anacon-infra.nl/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cp:lastModifiedBy>Hermen de Gelder</cp:lastModifiedBy>
  <cp:revision>73</cp:revision>
  <cp:lastPrinted>2013-08-28T09:50:00Z</cp:lastPrinted>
  <dcterms:created xsi:type="dcterms:W3CDTF">2021-02-05T12:26:00Z</dcterms:created>
  <dcterms:modified xsi:type="dcterms:W3CDTF">2021-05-18T19:11:00Z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0x010100B422904CCBE8484985CBC3EEE1706227</vt:lpwstr>
  </property>
</Properties>
</file>